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A5" w:rsidRPr="006D3AA5" w:rsidRDefault="006D3AA5" w:rsidP="006D3AA5">
      <w:pPr>
        <w:keepNext/>
        <w:widowControl w:val="0"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</w:rPr>
      </w:pPr>
      <w:r w:rsidRPr="006D3AA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OSIĄGNIĘCIA UCZNIÓW</w:t>
      </w: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6D3AA5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>SZKOŁY PODSTAWOWEJ NR 17 W ŻORACH</w:t>
      </w:r>
    </w:p>
    <w:p w:rsidR="006D3AA5" w:rsidRPr="006D3AA5" w:rsidRDefault="006D3AA5" w:rsidP="006D3AA5">
      <w:pPr>
        <w:keepNext/>
        <w:widowControl w:val="0"/>
        <w:suppressAutoHyphens/>
        <w:autoSpaceDN w:val="0"/>
        <w:spacing w:before="240" w:after="60" w:line="240" w:lineRule="auto"/>
        <w:jc w:val="center"/>
        <w:outlineLvl w:val="3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D3AA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 ROKU  SZKOLNYM 202</w:t>
      </w:r>
      <w:r w:rsidR="00105CF4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1</w:t>
      </w:r>
      <w:r w:rsidRPr="006D3AA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/ 202</w:t>
      </w:r>
      <w:r w:rsidR="00105CF4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2</w:t>
      </w:r>
    </w:p>
    <w:p w:rsid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:rsidR="00947BD3" w:rsidRPr="006D3AA5" w:rsidRDefault="00947BD3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6D3AA5">
        <w:rPr>
          <w:rFonts w:ascii="Times New Roman" w:eastAsia="Calibri" w:hAnsi="Times New Roman" w:cs="Times New Roman"/>
          <w:b/>
          <w:color w:val="008000"/>
          <w:kern w:val="3"/>
          <w:sz w:val="24"/>
          <w:szCs w:val="24"/>
          <w:lang w:eastAsia="pl-PL"/>
        </w:rPr>
        <w:t xml:space="preserve">I </w:t>
      </w:r>
      <w:r w:rsidRPr="006D3AA5">
        <w:rPr>
          <w:rFonts w:ascii="Times New Roman" w:eastAsia="Calibri" w:hAnsi="Times New Roman" w:cs="Times New Roman"/>
          <w:b/>
          <w:bCs/>
          <w:color w:val="008000"/>
          <w:kern w:val="3"/>
          <w:sz w:val="24"/>
          <w:szCs w:val="24"/>
          <w:lang w:eastAsia="pl-PL"/>
        </w:rPr>
        <w:t>OSIĄGNIĘCIA W KONKURSACH OGÓLNOPOLSKICH</w:t>
      </w: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tbl>
      <w:tblPr>
        <w:tblW w:w="1069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266"/>
        <w:gridCol w:w="708"/>
        <w:gridCol w:w="1416"/>
        <w:gridCol w:w="2975"/>
        <w:gridCol w:w="2195"/>
      </w:tblGrid>
      <w:tr w:rsidR="006D3AA5" w:rsidRPr="006D3AA5" w:rsidTr="00105CF4">
        <w:trPr>
          <w:trHeight w:val="10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Lp.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Imię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i nazwisko ucznia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Klasa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Miejsce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Nazwa konkursu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Imię i nazwisko nauczyciela przygotowującego uczniów do konkursu</w:t>
            </w:r>
          </w:p>
        </w:tc>
      </w:tr>
    </w:tbl>
    <w:p w:rsid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color w:val="008000"/>
          <w:kern w:val="3"/>
          <w:sz w:val="24"/>
          <w:szCs w:val="24"/>
          <w:lang w:eastAsia="pl-PL"/>
        </w:rPr>
      </w:pPr>
    </w:p>
    <w:p w:rsidR="00947BD3" w:rsidRPr="006D3AA5" w:rsidRDefault="00947BD3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color w:val="008000"/>
          <w:kern w:val="3"/>
          <w:sz w:val="24"/>
          <w:szCs w:val="24"/>
          <w:lang w:eastAsia="pl-PL"/>
        </w:rPr>
      </w:pP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</w:pPr>
      <w:r w:rsidRPr="006D3AA5">
        <w:rPr>
          <w:rFonts w:ascii="Times New Roman" w:eastAsia="Calibri" w:hAnsi="Times New Roman" w:cs="Times New Roman"/>
          <w:b/>
          <w:color w:val="008000"/>
          <w:kern w:val="3"/>
          <w:sz w:val="24"/>
          <w:szCs w:val="24"/>
          <w:lang w:eastAsia="pl-PL"/>
        </w:rPr>
        <w:t>II OSIĄGNIĘCIA NA SZCZEBLU  WOJEWÓDZKIM</w:t>
      </w:r>
      <w:r w:rsidRPr="006D3AA5"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  <w:t xml:space="preserve"> </w:t>
      </w: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color w:val="0000FF"/>
          <w:kern w:val="3"/>
          <w:sz w:val="24"/>
          <w:szCs w:val="24"/>
          <w:lang w:eastAsia="pl-PL"/>
        </w:rPr>
      </w:pPr>
    </w:p>
    <w:tbl>
      <w:tblPr>
        <w:tblW w:w="1069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0"/>
        <w:gridCol w:w="709"/>
        <w:gridCol w:w="2125"/>
        <w:gridCol w:w="2834"/>
        <w:gridCol w:w="2053"/>
      </w:tblGrid>
      <w:tr w:rsidR="006D3AA5" w:rsidRPr="006D3AA5" w:rsidTr="00105C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Lp.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Imię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i nazwisko ucznia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klasa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Miejsce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Nazwa konkursu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Imię i nazwisko nauczyciela przygotowującego uczniów do konkursu</w:t>
            </w:r>
          </w:p>
        </w:tc>
      </w:tr>
      <w:tr w:rsidR="00F73F19" w:rsidRPr="006D3AA5" w:rsidTr="00105C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Martyna </w:t>
            </w:r>
            <w:proofErr w:type="spellStart"/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Znajszły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5b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II miejsce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Wojewódzkie XVIII Jesienne Spotkania artystyczne </w:t>
            </w:r>
            <w:proofErr w:type="spellStart"/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Ballo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Adam Cisek</w:t>
            </w:r>
          </w:p>
        </w:tc>
      </w:tr>
      <w:tr w:rsidR="00F73F19" w:rsidRPr="006D3AA5" w:rsidTr="00105C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Hanna Cisek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wyróżnienie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Wojewódzkie XVIII Jesienne Spotkania artystyczne </w:t>
            </w:r>
            <w:proofErr w:type="spellStart"/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Ballo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Agata Tokarz</w:t>
            </w:r>
          </w:p>
        </w:tc>
      </w:tr>
    </w:tbl>
    <w:p w:rsidR="00947BD3" w:rsidRDefault="00947BD3" w:rsidP="006D3AA5">
      <w:pPr>
        <w:widowControl w:val="0"/>
        <w:suppressAutoHyphens/>
        <w:autoSpaceDN w:val="0"/>
        <w:spacing w:before="240" w:after="60" w:line="240" w:lineRule="auto"/>
        <w:outlineLvl w:val="7"/>
        <w:rPr>
          <w:rFonts w:ascii="Times New Roman" w:eastAsia="Lucida Sans Unicode" w:hAnsi="Times New Roman" w:cs="Times New Roman"/>
          <w:b/>
          <w:iCs/>
          <w:color w:val="00B050"/>
          <w:kern w:val="3"/>
          <w:sz w:val="24"/>
          <w:szCs w:val="24"/>
          <w:lang w:eastAsia="zh-CN" w:bidi="hi-IN"/>
        </w:rPr>
      </w:pPr>
    </w:p>
    <w:p w:rsidR="006D3AA5" w:rsidRDefault="006D3AA5" w:rsidP="006D3AA5">
      <w:pPr>
        <w:widowControl w:val="0"/>
        <w:suppressAutoHyphens/>
        <w:autoSpaceDN w:val="0"/>
        <w:spacing w:before="240" w:after="60" w:line="240" w:lineRule="auto"/>
        <w:outlineLvl w:val="7"/>
        <w:rPr>
          <w:rFonts w:ascii="Times New Roman" w:eastAsia="Lucida Sans Unicode" w:hAnsi="Times New Roman" w:cs="Times New Roman"/>
          <w:b/>
          <w:iCs/>
          <w:color w:val="00B050"/>
          <w:kern w:val="3"/>
          <w:sz w:val="24"/>
          <w:szCs w:val="24"/>
          <w:lang w:eastAsia="zh-CN" w:bidi="hi-IN"/>
        </w:rPr>
      </w:pPr>
      <w:r w:rsidRPr="006D3AA5">
        <w:rPr>
          <w:rFonts w:ascii="Times New Roman" w:eastAsia="Lucida Sans Unicode" w:hAnsi="Times New Roman" w:cs="Times New Roman"/>
          <w:b/>
          <w:iCs/>
          <w:color w:val="00B050"/>
          <w:kern w:val="3"/>
          <w:sz w:val="24"/>
          <w:szCs w:val="24"/>
          <w:lang w:eastAsia="zh-CN" w:bidi="hi-IN"/>
        </w:rPr>
        <w:t>III OSIĄGNIĘCIA W KONKURSACH POWIATOWYCH I MIEJSKICH</w:t>
      </w:r>
    </w:p>
    <w:p w:rsidR="00947BD3" w:rsidRPr="006D3AA5" w:rsidRDefault="00947BD3" w:rsidP="006D3AA5">
      <w:pPr>
        <w:widowControl w:val="0"/>
        <w:suppressAutoHyphens/>
        <w:autoSpaceDN w:val="0"/>
        <w:spacing w:before="240" w:after="60" w:line="240" w:lineRule="auto"/>
        <w:outlineLvl w:val="7"/>
        <w:rPr>
          <w:rFonts w:ascii="Times New Roman" w:eastAsia="Lucida Sans Unicode" w:hAnsi="Times New Roman" w:cs="Times New Roman"/>
          <w:b/>
          <w:iCs/>
          <w:color w:val="00B050"/>
          <w:kern w:val="3"/>
          <w:sz w:val="24"/>
          <w:szCs w:val="24"/>
          <w:lang w:eastAsia="zh-CN" w:bidi="hi-IN"/>
        </w:rPr>
      </w:pPr>
    </w:p>
    <w:tbl>
      <w:tblPr>
        <w:tblW w:w="1069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2269"/>
        <w:gridCol w:w="1060"/>
        <w:gridCol w:w="1491"/>
        <w:gridCol w:w="2835"/>
        <w:gridCol w:w="1907"/>
      </w:tblGrid>
      <w:tr w:rsidR="006D3AA5" w:rsidRPr="006D3AA5" w:rsidTr="00D544C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Lp</w:t>
            </w:r>
            <w:r w:rsidRPr="006D3AA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Imię 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nazwisko ucznia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Klasa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Nazwa konkursu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Imię i nazwisko nauczyciela przygotowującego uczniów do konkursu</w:t>
            </w:r>
          </w:p>
        </w:tc>
      </w:tr>
    </w:tbl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iCs/>
          <w:color w:val="008000"/>
          <w:kern w:val="3"/>
          <w:sz w:val="24"/>
          <w:szCs w:val="24"/>
          <w:lang w:eastAsia="pl-PL"/>
        </w:rPr>
      </w:pP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iCs/>
          <w:color w:val="008000"/>
          <w:kern w:val="3"/>
          <w:sz w:val="24"/>
          <w:szCs w:val="24"/>
          <w:lang w:eastAsia="pl-PL"/>
        </w:rPr>
      </w:pPr>
    </w:p>
    <w:p w:rsid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iCs/>
          <w:color w:val="008000"/>
          <w:kern w:val="3"/>
          <w:sz w:val="24"/>
          <w:szCs w:val="24"/>
          <w:lang w:eastAsia="pl-PL"/>
        </w:rPr>
      </w:pPr>
    </w:p>
    <w:p w:rsidR="00947BD3" w:rsidRDefault="00947BD3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iCs/>
          <w:color w:val="008000"/>
          <w:kern w:val="3"/>
          <w:sz w:val="24"/>
          <w:szCs w:val="24"/>
          <w:lang w:eastAsia="pl-PL"/>
        </w:rPr>
      </w:pPr>
    </w:p>
    <w:p w:rsidR="00947BD3" w:rsidRDefault="00947BD3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iCs/>
          <w:color w:val="008000"/>
          <w:kern w:val="3"/>
          <w:sz w:val="24"/>
          <w:szCs w:val="24"/>
          <w:lang w:eastAsia="pl-PL"/>
        </w:rPr>
      </w:pPr>
    </w:p>
    <w:p w:rsidR="00947BD3" w:rsidRDefault="00947BD3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iCs/>
          <w:color w:val="008000"/>
          <w:kern w:val="3"/>
          <w:sz w:val="24"/>
          <w:szCs w:val="24"/>
          <w:lang w:eastAsia="pl-PL"/>
        </w:rPr>
      </w:pPr>
    </w:p>
    <w:p w:rsidR="00947BD3" w:rsidRDefault="00947BD3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iCs/>
          <w:color w:val="008000"/>
          <w:kern w:val="3"/>
          <w:sz w:val="24"/>
          <w:szCs w:val="24"/>
          <w:lang w:eastAsia="pl-PL"/>
        </w:rPr>
      </w:pPr>
    </w:p>
    <w:p w:rsidR="00947BD3" w:rsidRPr="006D3AA5" w:rsidRDefault="00947BD3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iCs/>
          <w:color w:val="008000"/>
          <w:kern w:val="3"/>
          <w:sz w:val="24"/>
          <w:szCs w:val="24"/>
          <w:lang w:eastAsia="pl-PL"/>
        </w:rPr>
      </w:pP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iCs/>
          <w:color w:val="008000"/>
          <w:kern w:val="3"/>
          <w:sz w:val="24"/>
          <w:szCs w:val="24"/>
          <w:lang w:eastAsia="pl-PL"/>
        </w:rPr>
      </w:pPr>
      <w:r w:rsidRPr="006D3AA5">
        <w:rPr>
          <w:rFonts w:ascii="Times New Roman" w:eastAsia="Calibri" w:hAnsi="Times New Roman" w:cs="Times New Roman"/>
          <w:b/>
          <w:iCs/>
          <w:color w:val="008000"/>
          <w:kern w:val="3"/>
          <w:sz w:val="24"/>
          <w:szCs w:val="24"/>
          <w:lang w:eastAsia="pl-PL"/>
        </w:rPr>
        <w:t>IV ZAWODY SPORTOWE</w:t>
      </w:r>
    </w:p>
    <w:tbl>
      <w:tblPr>
        <w:tblW w:w="1069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911"/>
        <w:gridCol w:w="1491"/>
        <w:gridCol w:w="2835"/>
        <w:gridCol w:w="1907"/>
      </w:tblGrid>
      <w:tr w:rsidR="006D3AA5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Lp</w:t>
            </w:r>
            <w:r w:rsidRPr="006D3AA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Imię 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nazwisko ucznia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Klasa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Nazwa konkursu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Imię i nazwisko nauczyciela przygotowującego uczniów do konkursu</w:t>
            </w:r>
          </w:p>
        </w:tc>
      </w:tr>
      <w:tr w:rsidR="0014322A" w:rsidRPr="006D3AA5" w:rsidTr="00D5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A" w:rsidRPr="006D3AA5" w:rsidRDefault="0014322A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A" w:rsidRDefault="0014322A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Miłosz Biały</w:t>
            </w:r>
          </w:p>
          <w:p w:rsidR="0014322A" w:rsidRDefault="0014322A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Dawid Ćwiek</w:t>
            </w:r>
          </w:p>
          <w:p w:rsidR="0014322A" w:rsidRDefault="0014322A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Alex Dąbrowski</w:t>
            </w:r>
          </w:p>
          <w:p w:rsidR="0014322A" w:rsidRDefault="0014322A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Jonasz Kornas</w:t>
            </w:r>
          </w:p>
          <w:p w:rsidR="0014322A" w:rsidRDefault="0014322A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Filip Kotecki</w:t>
            </w:r>
          </w:p>
          <w:p w:rsidR="0014322A" w:rsidRDefault="0014322A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Eryk Poniatowski</w:t>
            </w:r>
          </w:p>
          <w:p w:rsidR="0014322A" w:rsidRPr="006D3AA5" w:rsidRDefault="0014322A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Jakub Sobczak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A" w:rsidRDefault="0014322A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Klasa 3a</w:t>
            </w:r>
          </w:p>
          <w:p w:rsidR="0014322A" w:rsidRDefault="0014322A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Klasa 2b</w:t>
            </w:r>
          </w:p>
          <w:p w:rsidR="0014322A" w:rsidRDefault="0014322A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Klasa 3c</w:t>
            </w:r>
          </w:p>
          <w:p w:rsidR="0014322A" w:rsidRDefault="0014322A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Klasa 3c</w:t>
            </w:r>
          </w:p>
          <w:p w:rsidR="0014322A" w:rsidRDefault="0014322A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Klasa 2c</w:t>
            </w:r>
          </w:p>
          <w:p w:rsidR="0014322A" w:rsidRDefault="0014322A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Klasa 3a</w:t>
            </w:r>
          </w:p>
          <w:p w:rsidR="0014322A" w:rsidRPr="006D3AA5" w:rsidRDefault="0014322A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Klasa 3a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A" w:rsidRPr="006D3AA5" w:rsidRDefault="0014322A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Dyplom za udział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A" w:rsidRPr="006D3AA5" w:rsidRDefault="0014322A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Z podwórka na stadion o puchar Tymbarku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A" w:rsidRPr="006D3AA5" w:rsidRDefault="0014322A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--------------------</w:t>
            </w:r>
          </w:p>
        </w:tc>
      </w:tr>
    </w:tbl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color w:val="00B050"/>
          <w:kern w:val="3"/>
          <w:sz w:val="24"/>
          <w:szCs w:val="24"/>
          <w:lang w:eastAsia="pl-PL"/>
        </w:rPr>
      </w:pPr>
      <w:r w:rsidRPr="006D3AA5">
        <w:rPr>
          <w:rFonts w:ascii="Times New Roman" w:eastAsia="Calibri" w:hAnsi="Times New Roman" w:cs="Times New Roman"/>
          <w:b/>
          <w:color w:val="00B050"/>
          <w:kern w:val="3"/>
          <w:sz w:val="24"/>
          <w:szCs w:val="24"/>
          <w:lang w:eastAsia="pl-PL"/>
        </w:rPr>
        <w:t>V KONKURSY SZKOLNE</w:t>
      </w: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color w:val="00B050"/>
          <w:kern w:val="3"/>
          <w:sz w:val="24"/>
          <w:szCs w:val="24"/>
          <w:lang w:eastAsia="pl-PL"/>
        </w:rPr>
      </w:pPr>
    </w:p>
    <w:p w:rsidR="006D3AA5" w:rsidRPr="006D3AA5" w:rsidRDefault="006D3AA5" w:rsidP="006D3AA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color w:val="00B050"/>
          <w:kern w:val="3"/>
          <w:sz w:val="24"/>
          <w:szCs w:val="24"/>
          <w:lang w:eastAsia="pl-PL"/>
        </w:rPr>
      </w:pPr>
    </w:p>
    <w:tbl>
      <w:tblPr>
        <w:tblW w:w="1069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34"/>
        <w:gridCol w:w="1419"/>
        <w:gridCol w:w="1633"/>
        <w:gridCol w:w="4742"/>
      </w:tblGrid>
      <w:tr w:rsidR="006D3AA5" w:rsidRPr="006D3AA5" w:rsidTr="00AF5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Lp</w:t>
            </w:r>
            <w:r w:rsidRPr="006D3AA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Imię </w:t>
            </w:r>
          </w:p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 nazwisko ucznia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Klasa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Miejsce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A5" w:rsidRPr="006D3AA5" w:rsidRDefault="006D3AA5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6D3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Nazwa konkursu</w:t>
            </w:r>
          </w:p>
        </w:tc>
      </w:tr>
      <w:tr w:rsidR="00105CF4" w:rsidRPr="00F73F19" w:rsidTr="00AF5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4" w:rsidRPr="00105CF4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05CF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4" w:rsidRDefault="00105CF4" w:rsidP="00105CF4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Adrianna Leszka</w:t>
            </w:r>
          </w:p>
          <w:p w:rsidR="00105CF4" w:rsidRDefault="00105CF4" w:rsidP="00105CF4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Aleksandra Leszka</w:t>
            </w:r>
          </w:p>
          <w:p w:rsidR="00105CF4" w:rsidRPr="00105CF4" w:rsidRDefault="00105CF4" w:rsidP="00105CF4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Alicja Hołownia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4b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4b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5c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Konkurs Wiedzy Biblijnej- etap szkolny</w:t>
            </w:r>
          </w:p>
        </w:tc>
      </w:tr>
      <w:tr w:rsidR="00105CF4" w:rsidRPr="00F73F19" w:rsidTr="00AF5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Jagoda </w:t>
            </w:r>
            <w:proofErr w:type="spellStart"/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Gargol</w:t>
            </w:r>
            <w:proofErr w:type="spellEnd"/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 Emilia Urbańczyk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Oliwia Wójtowicz, Milena Chudy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Martyna Bogdanowicz 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Kacper Janiszewski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Dorota Moczulska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Alicja Hołownia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Maja </w:t>
            </w:r>
            <w:proofErr w:type="spellStart"/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Gajer</w:t>
            </w:r>
            <w:proofErr w:type="spellEnd"/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Krzysztof Hołownia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Filip Piwowar</w:t>
            </w:r>
          </w:p>
          <w:p w:rsidR="00105CF4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Michał </w:t>
            </w:r>
            <w:proofErr w:type="spellStart"/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Rumierz</w:t>
            </w:r>
            <w:proofErr w:type="spellEnd"/>
          </w:p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Aleksandra </w:t>
            </w:r>
            <w:proofErr w:type="spellStart"/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Klaczyńska</w:t>
            </w:r>
            <w:proofErr w:type="spellEnd"/>
          </w:p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Lena Jacher</w:t>
            </w:r>
          </w:p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Maria </w:t>
            </w:r>
            <w:proofErr w:type="spellStart"/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Klaczyńska</w:t>
            </w:r>
            <w:proofErr w:type="spellEnd"/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Klasa 3b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8c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8f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3a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5a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Klasa </w:t>
            </w:r>
            <w:r w:rsidR="00F73F19"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c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4a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4c</w:t>
            </w:r>
          </w:p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3a</w:t>
            </w:r>
          </w:p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3b</w:t>
            </w:r>
          </w:p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5a</w:t>
            </w:r>
          </w:p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Klasa 3b</w:t>
            </w:r>
          </w:p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3b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I miejsce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  <w:p w:rsidR="00105CF4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wyróżnienie</w:t>
            </w:r>
          </w:p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II miejsce</w:t>
            </w:r>
          </w:p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III miejsce</w:t>
            </w:r>
          </w:p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F73F19" w:rsidRPr="00F73F19" w:rsidRDefault="00F73F19" w:rsidP="00F73F1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  <w:p w:rsidR="00F73F19" w:rsidRPr="00F73F19" w:rsidRDefault="00F73F19" w:rsidP="00F73F1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II miejsce</w:t>
            </w:r>
          </w:p>
          <w:p w:rsidR="00F73F19" w:rsidRPr="00F73F19" w:rsidRDefault="00F73F19" w:rsidP="00F73F1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III miejsce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Szkolny Konkurs „Mam talent”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kategoria taniec</w:t>
            </w: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105CF4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Szkolny Konkurs „Mam talent”</w:t>
            </w:r>
          </w:p>
          <w:p w:rsidR="00105CF4" w:rsidRPr="00F73F19" w:rsidRDefault="00105CF4" w:rsidP="00105CF4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kategoria inne umiejętności</w:t>
            </w:r>
          </w:p>
          <w:p w:rsidR="00105CF4" w:rsidRPr="00F73F19" w:rsidRDefault="00105CF4" w:rsidP="00105CF4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105CF4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105CF4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105CF4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05CF4" w:rsidRPr="00F73F19" w:rsidRDefault="00105CF4" w:rsidP="00105CF4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Szkolny Konkurs „Mam talent”</w:t>
            </w:r>
          </w:p>
          <w:p w:rsidR="00105CF4" w:rsidRPr="00F73F19" w:rsidRDefault="00F73F19" w:rsidP="00105CF4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</w:t>
            </w:r>
            <w:r w:rsidR="00105CF4"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ategoria</w:t>
            </w: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gra na instrumencie</w:t>
            </w:r>
          </w:p>
          <w:p w:rsidR="00F73F19" w:rsidRPr="00F73F19" w:rsidRDefault="00F73F19" w:rsidP="00105CF4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F73F19" w:rsidRPr="00F73F19" w:rsidRDefault="00F73F19" w:rsidP="00105CF4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F73F19" w:rsidRPr="00F73F19" w:rsidRDefault="00F73F19" w:rsidP="00105CF4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F73F19" w:rsidRPr="00F73F19" w:rsidRDefault="00F73F19" w:rsidP="00F73F1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Szkolny Konkurs „Mam talent”</w:t>
            </w:r>
          </w:p>
          <w:p w:rsidR="00F73F19" w:rsidRPr="00F73F19" w:rsidRDefault="00F73F19" w:rsidP="00F73F1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F1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kategoria- śpiew</w:t>
            </w:r>
          </w:p>
        </w:tc>
      </w:tr>
      <w:tr w:rsidR="00F73F19" w:rsidRPr="00F73F19" w:rsidTr="00AF5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Mikołaj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Chrabański</w:t>
            </w:r>
            <w:proofErr w:type="spellEnd"/>
          </w:p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Elżbieta Ciuk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8e</w:t>
            </w:r>
          </w:p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3c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9" w:rsidRPr="00F73F19" w:rsidRDefault="00F73F1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Szkolny Konkurs „Kreatywna spódniczka”</w:t>
            </w:r>
          </w:p>
        </w:tc>
      </w:tr>
      <w:tr w:rsidR="00AF5362" w:rsidRPr="00F73F19" w:rsidTr="00AF5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62" w:rsidRDefault="00AF5362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62" w:rsidRDefault="00AF5362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Gertruda Babiarz</w:t>
            </w:r>
          </w:p>
          <w:p w:rsidR="00AF5362" w:rsidRDefault="00AF5362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Zuzanna Machnik</w:t>
            </w:r>
          </w:p>
          <w:p w:rsidR="00AF5362" w:rsidRDefault="00AF5362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Jurzysta</w:t>
            </w:r>
            <w:proofErr w:type="spellEnd"/>
          </w:p>
          <w:p w:rsidR="00AF5362" w:rsidRDefault="00AF5362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AF5362" w:rsidRDefault="00AF5362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Rehlis</w:t>
            </w:r>
            <w:proofErr w:type="spellEnd"/>
          </w:p>
          <w:p w:rsidR="00AF5362" w:rsidRDefault="00AF5362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Jakubczuk</w:t>
            </w:r>
            <w:proofErr w:type="spellEnd"/>
          </w:p>
          <w:p w:rsidR="00AF5362" w:rsidRDefault="00AF5362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Klaczyńska</w:t>
            </w:r>
            <w:proofErr w:type="spellEnd"/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62" w:rsidRDefault="00AF5362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1c</w:t>
            </w:r>
          </w:p>
          <w:p w:rsidR="00AF5362" w:rsidRDefault="00AF5362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2b</w:t>
            </w:r>
          </w:p>
          <w:p w:rsidR="00AF5362" w:rsidRDefault="00AF5362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1c</w:t>
            </w:r>
          </w:p>
          <w:p w:rsidR="00AF5362" w:rsidRDefault="00AF5362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AF5362" w:rsidRDefault="00AF5362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4b</w:t>
            </w:r>
          </w:p>
          <w:p w:rsidR="00AF5362" w:rsidRDefault="00AF5362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8d</w:t>
            </w:r>
          </w:p>
          <w:p w:rsidR="00AF5362" w:rsidRDefault="00AF5362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5a</w:t>
            </w:r>
          </w:p>
          <w:p w:rsidR="00AF5362" w:rsidRDefault="00AF5362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62" w:rsidRDefault="00AF5362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  <w:p w:rsidR="00AF5362" w:rsidRDefault="00AF5362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II miejsce</w:t>
            </w:r>
          </w:p>
          <w:p w:rsidR="00AF5362" w:rsidRDefault="00AF5362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III miejsce</w:t>
            </w:r>
          </w:p>
          <w:p w:rsidR="00AF5362" w:rsidRDefault="00AF5362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 </w:t>
            </w:r>
          </w:p>
          <w:p w:rsidR="00AF5362" w:rsidRDefault="00AF5362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  <w:p w:rsidR="00AF5362" w:rsidRDefault="00AF5362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II miejsce</w:t>
            </w:r>
          </w:p>
          <w:p w:rsidR="00AF5362" w:rsidRDefault="00AF5362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III miejsce</w:t>
            </w:r>
          </w:p>
          <w:p w:rsidR="00AF5362" w:rsidRDefault="00AF5362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62" w:rsidRDefault="00AF5362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Szkolny Konkurs Plastyczny</w:t>
            </w:r>
          </w:p>
          <w:p w:rsidR="00AF5362" w:rsidRDefault="00AF5362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„Portret nauczyciela”</w:t>
            </w:r>
          </w:p>
        </w:tc>
      </w:tr>
      <w:tr w:rsidR="007D274B" w:rsidRPr="00F73F19" w:rsidTr="00AF53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Reorowicz</w:t>
            </w:r>
            <w:proofErr w:type="spellEnd"/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Paweł Bańkowski</w:t>
            </w:r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Amelia Kieś</w:t>
            </w:r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Grzegorz Cisak</w:t>
            </w:r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Gertruda Babiarz</w:t>
            </w:r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Hubert Glenc</w:t>
            </w:r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Dorota Kuć</w:t>
            </w:r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Chizuk</w:t>
            </w:r>
            <w:proofErr w:type="spellEnd"/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Alicja Bartnik</w:t>
            </w:r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Aleksander Sierny</w:t>
            </w:r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Nych</w:t>
            </w:r>
            <w:proofErr w:type="spellEnd"/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Rygulski</w:t>
            </w:r>
            <w:proofErr w:type="spellEnd"/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Laura Gorczyca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Hanna Cebula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Hanna Cisek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Ignacy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Nawrot</w:t>
            </w:r>
            <w:proofErr w:type="spellEnd"/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Zagurda</w:t>
            </w:r>
            <w:proofErr w:type="spellEnd"/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Lena Zioło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Natalia Delekta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Maja Rychlicka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Krzyskiek</w:t>
            </w:r>
            <w:proofErr w:type="spellEnd"/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Michał Czarnowski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Tobiasz Głuch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Magdalena Wilk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Emilia Urbańczyk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Maksymilian Wojda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Artur Skupiński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Natalia  Wojtaś-Konopka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Hanna Stempień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Zofia Chmiela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Hanna Sobczak</w:t>
            </w:r>
          </w:p>
          <w:p w:rsidR="009402C3" w:rsidRDefault="009402C3" w:rsidP="009402C3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Juliusz Pietrasz</w:t>
            </w:r>
          </w:p>
          <w:p w:rsidR="009402C3" w:rsidRDefault="009402C3" w:rsidP="009402C3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Niechoj</w:t>
            </w:r>
            <w:proofErr w:type="spellEnd"/>
          </w:p>
          <w:p w:rsidR="009402C3" w:rsidRDefault="009402C3" w:rsidP="009402C3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Ewa Pisarek</w:t>
            </w:r>
          </w:p>
          <w:p w:rsidR="009402C3" w:rsidRDefault="009402C3" w:rsidP="009402C3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Eryk Poniatowski</w:t>
            </w:r>
          </w:p>
          <w:p w:rsidR="009402C3" w:rsidRDefault="009402C3" w:rsidP="009402C3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Julia Tomasik</w:t>
            </w:r>
          </w:p>
          <w:p w:rsidR="009402C3" w:rsidRDefault="009402C3" w:rsidP="009402C3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Jagoda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Gargol</w:t>
            </w:r>
            <w:proofErr w:type="spellEnd"/>
          </w:p>
          <w:p w:rsidR="009402C3" w:rsidRDefault="009402C3" w:rsidP="009402C3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Dominika Walczak</w:t>
            </w:r>
          </w:p>
          <w:p w:rsidR="00555339" w:rsidRDefault="00555339" w:rsidP="009402C3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9402C3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9402C3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9402C3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Julia Wawrzyniuk</w:t>
            </w:r>
          </w:p>
          <w:p w:rsidR="00555339" w:rsidRDefault="00555339" w:rsidP="009402C3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Sergiejuk</w:t>
            </w:r>
            <w:proofErr w:type="spellEnd"/>
          </w:p>
          <w:p w:rsidR="00555339" w:rsidRDefault="00555339" w:rsidP="009402C3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Igor Polus</w:t>
            </w:r>
          </w:p>
          <w:p w:rsidR="00555339" w:rsidRDefault="00555339" w:rsidP="009402C3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Aleksandra Sałek</w:t>
            </w:r>
          </w:p>
          <w:p w:rsidR="00555339" w:rsidRDefault="00555339" w:rsidP="009402C3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Zuzanna Sałek</w:t>
            </w:r>
          </w:p>
          <w:p w:rsidR="00555339" w:rsidRDefault="00555339" w:rsidP="009402C3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Adrian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Szyrajew</w:t>
            </w:r>
            <w:proofErr w:type="spellEnd"/>
          </w:p>
          <w:p w:rsidR="00555339" w:rsidRDefault="00555339" w:rsidP="009402C3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Julia Krawczyk</w:t>
            </w:r>
          </w:p>
          <w:p w:rsidR="00555339" w:rsidRDefault="00555339" w:rsidP="009402C3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Oskar Polus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Klasa 1b</w:t>
            </w:r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1c</w:t>
            </w:r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1a</w:t>
            </w:r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1b</w:t>
            </w:r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1c</w:t>
            </w:r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1b</w:t>
            </w:r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1a</w:t>
            </w:r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1b</w:t>
            </w:r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1c</w:t>
            </w:r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1b</w:t>
            </w:r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1b</w:t>
            </w:r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1b</w:t>
            </w:r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1b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2a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2 a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2a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2a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2a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2a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2a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2a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2a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2a</w:t>
            </w: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2a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3b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Klasa 3b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3b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3c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3c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3a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3a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3c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3a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3a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3a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3a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3b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3b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4a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5b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5c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4a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4a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4a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5c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Klasa 7d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4B" w:rsidRDefault="007D274B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I miejsce</w:t>
            </w:r>
          </w:p>
          <w:p w:rsidR="007D274B" w:rsidRDefault="007D274B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  <w:p w:rsidR="007D274B" w:rsidRDefault="007D274B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  <w:p w:rsidR="007D274B" w:rsidRDefault="007D274B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  <w:p w:rsidR="007D274B" w:rsidRDefault="007D274B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  <w:p w:rsidR="007D274B" w:rsidRDefault="007D274B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  <w:p w:rsidR="007D274B" w:rsidRDefault="007D274B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  <w:p w:rsidR="007D274B" w:rsidRDefault="007D274B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wyróżnienie  </w:t>
            </w:r>
          </w:p>
          <w:p w:rsidR="007D274B" w:rsidRDefault="007D274B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wyróżnienie</w:t>
            </w:r>
          </w:p>
          <w:p w:rsidR="007D274B" w:rsidRDefault="007D274B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wyróżnienie</w:t>
            </w:r>
          </w:p>
          <w:p w:rsidR="007D274B" w:rsidRDefault="007D274B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wyróżnienie</w:t>
            </w:r>
          </w:p>
          <w:p w:rsidR="007D274B" w:rsidRDefault="007D274B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wyróżnienie</w:t>
            </w:r>
          </w:p>
          <w:p w:rsidR="007D274B" w:rsidRDefault="007D274B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wyróżnienie</w:t>
            </w:r>
          </w:p>
          <w:p w:rsidR="009402C3" w:rsidRDefault="009402C3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9402C3" w:rsidRDefault="009402C3" w:rsidP="009402C3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  <w:p w:rsidR="009402C3" w:rsidRDefault="009402C3" w:rsidP="009402C3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  <w:p w:rsidR="009402C3" w:rsidRDefault="009402C3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II miejsce</w:t>
            </w:r>
          </w:p>
          <w:p w:rsidR="009402C3" w:rsidRDefault="009402C3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II miejsce</w:t>
            </w:r>
          </w:p>
          <w:p w:rsidR="009402C3" w:rsidRDefault="009402C3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III miejsce</w:t>
            </w:r>
          </w:p>
          <w:p w:rsidR="009402C3" w:rsidRDefault="009402C3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wyróżnienie</w:t>
            </w:r>
          </w:p>
          <w:p w:rsidR="009402C3" w:rsidRDefault="009402C3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wyróżnienie</w:t>
            </w:r>
          </w:p>
          <w:p w:rsidR="009402C3" w:rsidRDefault="009402C3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wyróżnienie</w:t>
            </w:r>
          </w:p>
          <w:p w:rsidR="009402C3" w:rsidRDefault="009402C3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wyróżnienie</w:t>
            </w:r>
          </w:p>
          <w:p w:rsidR="009402C3" w:rsidRDefault="009402C3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wyróżnienie</w:t>
            </w:r>
          </w:p>
          <w:p w:rsidR="009402C3" w:rsidRDefault="009402C3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wyróżnienie</w:t>
            </w:r>
          </w:p>
          <w:p w:rsidR="009402C3" w:rsidRDefault="009402C3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I miejsce</w:t>
            </w: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II miejsce</w:t>
            </w: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II miejsce</w:t>
            </w:r>
          </w:p>
          <w:p w:rsidR="00555339" w:rsidRDefault="00555339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II miejsce</w:t>
            </w: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III miejsce</w:t>
            </w: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III miejsce</w:t>
            </w: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III miejsce</w:t>
            </w: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wyróżnienie</w:t>
            </w: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wyróżnienie</w:t>
            </w: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wyróżnienie</w:t>
            </w: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wyróżnienie</w:t>
            </w: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wyróżnienie</w:t>
            </w: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wyróżnienie</w:t>
            </w: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 miejsce</w:t>
            </w: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II miejsce</w:t>
            </w: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II miejsce</w:t>
            </w: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III miejsce</w:t>
            </w: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III miejsce</w:t>
            </w: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III miejsce</w:t>
            </w: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Wyróżnienie</w:t>
            </w:r>
          </w:p>
          <w:p w:rsidR="00555339" w:rsidRDefault="00947BD3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wyróżnienie</w:t>
            </w:r>
            <w:bookmarkStart w:id="0" w:name="_GoBack"/>
            <w:bookmarkEnd w:id="0"/>
          </w:p>
          <w:p w:rsidR="00555339" w:rsidRDefault="00555339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AF536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9402C3" w:rsidRDefault="009402C3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Szkolny Konkurs Plastyczny </w:t>
            </w:r>
          </w:p>
          <w:p w:rsidR="007D274B" w:rsidRDefault="007D274B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„Jesienne cudaki”</w:t>
            </w: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6D3AA5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Szkolny Konkurs Plastyczny </w:t>
            </w:r>
          </w:p>
          <w:p w:rsidR="00555339" w:rsidRDefault="00555339" w:rsidP="0055533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„Jesienne cudaki”</w:t>
            </w:r>
          </w:p>
        </w:tc>
      </w:tr>
    </w:tbl>
    <w:p w:rsidR="009A507C" w:rsidRDefault="009A507C"/>
    <w:sectPr w:rsidR="009A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A5"/>
    <w:rsid w:val="00105CF4"/>
    <w:rsid w:val="0014322A"/>
    <w:rsid w:val="00555339"/>
    <w:rsid w:val="006D3AA5"/>
    <w:rsid w:val="007D274B"/>
    <w:rsid w:val="009402C3"/>
    <w:rsid w:val="00947BD3"/>
    <w:rsid w:val="009A507C"/>
    <w:rsid w:val="00AF5362"/>
    <w:rsid w:val="00F7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0741"/>
  <w15:chartTrackingRefBased/>
  <w15:docId w15:val="{9455861D-FF3B-4460-BC84-22ACF616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Świaczny-Szafraniec</dc:creator>
  <cp:keywords/>
  <dc:description/>
  <cp:lastModifiedBy>Magdalena Świaczny-Szafraniec</cp:lastModifiedBy>
  <cp:revision>7</cp:revision>
  <dcterms:created xsi:type="dcterms:W3CDTF">2021-07-02T10:43:00Z</dcterms:created>
  <dcterms:modified xsi:type="dcterms:W3CDTF">2021-12-29T11:55:00Z</dcterms:modified>
</cp:coreProperties>
</file>