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1E52A" w14:textId="77777777" w:rsidR="005A669D" w:rsidRDefault="005A669D" w:rsidP="004C7A51">
      <w:pPr>
        <w:pStyle w:val="Bezodstpw"/>
        <w:ind w:firstLine="4962"/>
        <w:rPr>
          <w:rFonts w:ascii="Times New Roman" w:hAnsi="Times New Roman" w:cs="Times New Roman"/>
          <w:sz w:val="24"/>
          <w:szCs w:val="24"/>
        </w:rPr>
      </w:pPr>
    </w:p>
    <w:p w14:paraId="3E714A1C" w14:textId="41FEC27A" w:rsidR="00251494" w:rsidRDefault="00251494" w:rsidP="00251494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729EB">
        <w:rPr>
          <w:rFonts w:ascii="Times New Roman" w:hAnsi="Times New Roman" w:cs="Times New Roman"/>
          <w:b/>
          <w:sz w:val="28"/>
          <w:szCs w:val="28"/>
        </w:rPr>
        <w:t xml:space="preserve">Harmonogram </w:t>
      </w:r>
      <w:r w:rsidR="004E4CD1">
        <w:rPr>
          <w:rFonts w:ascii="Times New Roman" w:hAnsi="Times New Roman" w:cs="Times New Roman"/>
          <w:b/>
          <w:sz w:val="28"/>
          <w:szCs w:val="28"/>
        </w:rPr>
        <w:t>rekrutacji</w:t>
      </w:r>
      <w:r w:rsidRPr="007729EB">
        <w:rPr>
          <w:rFonts w:ascii="Times New Roman" w:hAnsi="Times New Roman" w:cs="Times New Roman"/>
          <w:b/>
          <w:sz w:val="28"/>
          <w:szCs w:val="28"/>
        </w:rPr>
        <w:t xml:space="preserve"> do klas sportowych na rok szkolny 202</w:t>
      </w:r>
      <w:r w:rsidR="00332728">
        <w:rPr>
          <w:rFonts w:ascii="Times New Roman" w:hAnsi="Times New Roman" w:cs="Times New Roman"/>
          <w:b/>
          <w:sz w:val="28"/>
          <w:szCs w:val="28"/>
        </w:rPr>
        <w:t>4</w:t>
      </w:r>
      <w:r w:rsidRPr="007729EB">
        <w:rPr>
          <w:rFonts w:ascii="Times New Roman" w:hAnsi="Times New Roman" w:cs="Times New Roman"/>
          <w:b/>
          <w:sz w:val="28"/>
          <w:szCs w:val="28"/>
        </w:rPr>
        <w:t>/202</w:t>
      </w:r>
      <w:r w:rsidR="00332728">
        <w:rPr>
          <w:rFonts w:ascii="Times New Roman" w:hAnsi="Times New Roman" w:cs="Times New Roman"/>
          <w:b/>
          <w:sz w:val="28"/>
          <w:szCs w:val="28"/>
        </w:rPr>
        <w:t>5</w:t>
      </w:r>
    </w:p>
    <w:p w14:paraId="65779723" w14:textId="77777777" w:rsidR="00D20679" w:rsidRPr="007729EB" w:rsidRDefault="00D20679" w:rsidP="00251494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B34E373" w14:textId="77777777" w:rsidR="00251494" w:rsidRDefault="00251494" w:rsidP="00251494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5670"/>
        <w:gridCol w:w="2410"/>
      </w:tblGrid>
      <w:tr w:rsidR="00251494" w14:paraId="0597351F" w14:textId="77777777" w:rsidTr="007729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6CFF" w14:textId="7E0F816C" w:rsidR="00251494" w:rsidRPr="004E4CD1" w:rsidRDefault="00251494" w:rsidP="004E4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D1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="000808D6" w:rsidRPr="004E4C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51A6" w14:textId="77777777" w:rsidR="00251494" w:rsidRPr="000808D6" w:rsidRDefault="00251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D6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0D12" w14:textId="77777777" w:rsidR="00251494" w:rsidRPr="000808D6" w:rsidRDefault="00251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D6"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postępowaniu rekrutacyjnym</w:t>
            </w:r>
          </w:p>
        </w:tc>
      </w:tr>
      <w:tr w:rsidR="00251494" w14:paraId="3FE4D3F8" w14:textId="77777777" w:rsidTr="007729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744D" w14:textId="69274855" w:rsidR="00251494" w:rsidRPr="000808D6" w:rsidRDefault="00251494" w:rsidP="000808D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531D" w14:textId="1B524B62" w:rsidR="00251494" w:rsidRPr="000808D6" w:rsidRDefault="00251494" w:rsidP="004E3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8D6">
              <w:rPr>
                <w:rFonts w:ascii="Times New Roman" w:hAnsi="Times New Roman" w:cs="Times New Roman"/>
                <w:sz w:val="24"/>
                <w:szCs w:val="24"/>
              </w:rPr>
              <w:t xml:space="preserve">Złożenie wniosku o przyjęcie do klasy </w:t>
            </w:r>
            <w:r w:rsidR="00332728">
              <w:rPr>
                <w:rFonts w:ascii="Times New Roman" w:hAnsi="Times New Roman" w:cs="Times New Roman"/>
                <w:sz w:val="24"/>
                <w:szCs w:val="24"/>
              </w:rPr>
              <w:t>pierwszej</w:t>
            </w:r>
            <w:r w:rsidRPr="000808D6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 mistrzostwa sportowego, oddziału sportowego w szkole podstawowej ogólnodostępnej lub oddziału mistrzostwa sportowego w szkole podstawowej ogólnodostępnej lub do klasy wyższej niż </w:t>
            </w:r>
            <w:r w:rsidR="00332728">
              <w:rPr>
                <w:rFonts w:ascii="Times New Roman" w:hAnsi="Times New Roman" w:cs="Times New Roman"/>
                <w:sz w:val="24"/>
                <w:szCs w:val="24"/>
              </w:rPr>
              <w:t>pierwsza</w:t>
            </w:r>
            <w:r w:rsidRPr="000808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2728">
              <w:rPr>
                <w:rFonts w:ascii="Times New Roman" w:hAnsi="Times New Roman" w:cs="Times New Roman"/>
                <w:sz w:val="24"/>
                <w:szCs w:val="24"/>
              </w:rPr>
              <w:t>gdy</w:t>
            </w:r>
            <w:r w:rsidRPr="000808D6">
              <w:rPr>
                <w:rFonts w:ascii="Times New Roman" w:hAnsi="Times New Roman" w:cs="Times New Roman"/>
                <w:sz w:val="24"/>
                <w:szCs w:val="24"/>
              </w:rPr>
              <w:t xml:space="preserve"> szkolenie w danym sporcie rozpoczyna się w tej klasie (art. 137 ustawy </w:t>
            </w:r>
            <w:r w:rsidR="0033272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808D6">
              <w:rPr>
                <w:rFonts w:ascii="Times New Roman" w:hAnsi="Times New Roman" w:cs="Times New Roman"/>
                <w:sz w:val="24"/>
                <w:szCs w:val="24"/>
              </w:rPr>
              <w:t>rawo oświatowe)</w:t>
            </w:r>
          </w:p>
          <w:p w14:paraId="71C779DF" w14:textId="2BD41765" w:rsidR="000808D6" w:rsidRPr="000808D6" w:rsidRDefault="000808D6" w:rsidP="004E3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604B" w14:textId="77777777" w:rsidR="00251494" w:rsidRPr="000808D6" w:rsidRDefault="00251494" w:rsidP="00A7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9CF86" w14:textId="77777777" w:rsidR="00251494" w:rsidRPr="000808D6" w:rsidRDefault="00251494" w:rsidP="00A7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B1CF3" w14:textId="77777777" w:rsidR="00251494" w:rsidRPr="000808D6" w:rsidRDefault="00251494" w:rsidP="00A7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264E0" w14:textId="54869281" w:rsidR="00251494" w:rsidRPr="000808D6" w:rsidRDefault="00251494" w:rsidP="00A7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D6">
              <w:rPr>
                <w:rFonts w:ascii="Times New Roman" w:hAnsi="Times New Roman" w:cs="Times New Roman"/>
                <w:sz w:val="24"/>
                <w:szCs w:val="24"/>
              </w:rPr>
              <w:t>01.03 – 1</w:t>
            </w:r>
            <w:r w:rsidR="00332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08D6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3327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1494" w14:paraId="0BD3B94C" w14:textId="77777777" w:rsidTr="007729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AED4" w14:textId="230EC204" w:rsidR="00251494" w:rsidRPr="000808D6" w:rsidRDefault="00251494" w:rsidP="000808D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28C0" w14:textId="77777777" w:rsidR="000808D6" w:rsidRPr="000808D6" w:rsidRDefault="00251494" w:rsidP="004E3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8D6">
              <w:rPr>
                <w:rFonts w:ascii="Times New Roman" w:hAnsi="Times New Roman" w:cs="Times New Roman"/>
                <w:sz w:val="24"/>
                <w:szCs w:val="24"/>
              </w:rPr>
              <w:t xml:space="preserve">Przeprowadzenie prób sprawności fizycznej, </w:t>
            </w:r>
          </w:p>
          <w:p w14:paraId="70D3DDC5" w14:textId="2ED8E921" w:rsidR="00251494" w:rsidRPr="000808D6" w:rsidRDefault="00251494" w:rsidP="004E3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8D6">
              <w:rPr>
                <w:rFonts w:ascii="Times New Roman" w:hAnsi="Times New Roman" w:cs="Times New Roman"/>
                <w:sz w:val="24"/>
                <w:szCs w:val="24"/>
              </w:rPr>
              <w:t xml:space="preserve">o których mowa w art. 137 ust. 1 pkt 3 ustawy </w:t>
            </w:r>
            <w:r w:rsidR="0033272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808D6">
              <w:rPr>
                <w:rFonts w:ascii="Times New Roman" w:hAnsi="Times New Roman" w:cs="Times New Roman"/>
                <w:sz w:val="24"/>
                <w:szCs w:val="24"/>
              </w:rPr>
              <w:t>rawo oświatowe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B7D8" w14:textId="77777777" w:rsidR="00251494" w:rsidRPr="000808D6" w:rsidRDefault="00251494" w:rsidP="00E3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C94E3" w14:textId="706AF0FC" w:rsidR="00251494" w:rsidRPr="000808D6" w:rsidRDefault="00332728" w:rsidP="00E3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51494" w:rsidRPr="000808D6">
              <w:rPr>
                <w:rFonts w:ascii="Times New Roman" w:hAnsi="Times New Roman" w:cs="Times New Roman"/>
                <w:sz w:val="24"/>
                <w:szCs w:val="24"/>
              </w:rPr>
              <w:t>.03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1494" w:rsidRPr="000808D6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598A3E1" w14:textId="77777777" w:rsidR="00251494" w:rsidRPr="000808D6" w:rsidRDefault="00251494" w:rsidP="00E3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94" w14:paraId="76D4BF56" w14:textId="77777777" w:rsidTr="007729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41D2" w14:textId="0835E4D4" w:rsidR="00251494" w:rsidRPr="000808D6" w:rsidRDefault="00251494" w:rsidP="000808D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EB62" w14:textId="77777777" w:rsidR="00251494" w:rsidRPr="000808D6" w:rsidRDefault="00251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8D6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kandydatów, którzy uzyskali pozytywne wyniki prób sprawności fizycznej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FC40" w14:textId="77777777" w:rsidR="00251494" w:rsidRPr="000808D6" w:rsidRDefault="00251494" w:rsidP="00080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4051C" w14:textId="5B333C7B" w:rsidR="00251494" w:rsidRPr="000808D6" w:rsidRDefault="00251494" w:rsidP="00A7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2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08D6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3327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2728" w14:paraId="50C326B4" w14:textId="77777777" w:rsidTr="007729EB">
        <w:trPr>
          <w:trHeight w:val="9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FEC5" w14:textId="77777777" w:rsidR="00332728" w:rsidRPr="000808D6" w:rsidRDefault="00332728" w:rsidP="0033272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D06A" w14:textId="77777777" w:rsidR="00332728" w:rsidRPr="00213F28" w:rsidRDefault="00332728" w:rsidP="0033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F28"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</w:t>
            </w:r>
          </w:p>
          <w:p w14:paraId="249CACD3" w14:textId="7F3533C4" w:rsidR="00332728" w:rsidRPr="000808D6" w:rsidRDefault="00332728" w:rsidP="0033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F28">
              <w:rPr>
                <w:rFonts w:ascii="Times New Roman" w:hAnsi="Times New Roman" w:cs="Times New Roman"/>
                <w:sz w:val="24"/>
                <w:szCs w:val="24"/>
              </w:rPr>
              <w:t>o przyjęcie do klas szkoły podstawowej i dokumentów potwierdzających spełnianie przez kandydata warunków lub kryteriów branych pod uwagę w postępowaniu rekrutacyjnym (dotyczy klas sportowych lub mistrzostwa sportowego).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356B" w14:textId="77777777" w:rsidR="009F5449" w:rsidRDefault="009F5449" w:rsidP="009F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D8B6C" w14:textId="77777777" w:rsidR="009F5449" w:rsidRDefault="009F5449" w:rsidP="009F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A87C3" w14:textId="402C25A9" w:rsidR="00332728" w:rsidRPr="000808D6" w:rsidRDefault="00332728" w:rsidP="009F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808D6">
              <w:rPr>
                <w:rFonts w:ascii="Times New Roman" w:hAnsi="Times New Roman" w:cs="Times New Roman"/>
                <w:sz w:val="24"/>
                <w:szCs w:val="24"/>
              </w:rPr>
              <w:t>.03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08D6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99EEBA7" w14:textId="77777777" w:rsidR="00332728" w:rsidRPr="000808D6" w:rsidRDefault="00332728" w:rsidP="0033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28" w14:paraId="6599CBAD" w14:textId="77777777" w:rsidTr="007729EB">
        <w:trPr>
          <w:trHeight w:val="9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E838" w14:textId="77777777" w:rsidR="00332728" w:rsidRPr="000808D6" w:rsidRDefault="00332728" w:rsidP="0033272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5DD4" w14:textId="5DF4CB3B" w:rsidR="009C779E" w:rsidRDefault="009C779E" w:rsidP="009C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8D6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kandydatów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zakwalifikowanych</w:t>
            </w:r>
            <w:r w:rsidRPr="00080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B77D57" w14:textId="13E0A51E" w:rsidR="00332728" w:rsidRPr="000808D6" w:rsidRDefault="009C779E" w:rsidP="009C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8D6">
              <w:rPr>
                <w:rFonts w:ascii="Times New Roman" w:hAnsi="Times New Roman" w:cs="Times New Roman"/>
                <w:sz w:val="24"/>
                <w:szCs w:val="24"/>
              </w:rPr>
              <w:t xml:space="preserve">i kandydatów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niezakwalifikowanych</w:t>
            </w:r>
            <w:r w:rsidRPr="000808D6">
              <w:rPr>
                <w:rFonts w:ascii="Times New Roman" w:hAnsi="Times New Roman" w:cs="Times New Roman"/>
                <w:sz w:val="24"/>
                <w:szCs w:val="24"/>
              </w:rPr>
              <w:t xml:space="preserve"> (dotyczy klas sportowych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mistrzostwa sportowego</w:t>
            </w:r>
            <w:r w:rsidRPr="000808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7645" w14:textId="77777777" w:rsidR="009F5449" w:rsidRDefault="009F5449" w:rsidP="0033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05A02" w14:textId="7DC3B7DC" w:rsidR="00332728" w:rsidRPr="000808D6" w:rsidRDefault="009C779E" w:rsidP="0033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</w:tr>
      <w:tr w:rsidR="00332728" w14:paraId="362DE63D" w14:textId="77777777" w:rsidTr="007729EB">
        <w:trPr>
          <w:trHeight w:val="9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40F9" w14:textId="16985689" w:rsidR="00332728" w:rsidRPr="000808D6" w:rsidRDefault="00332728" w:rsidP="0033272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7EAE" w14:textId="517FCE85" w:rsidR="00332728" w:rsidRPr="000808D6" w:rsidRDefault="00332728" w:rsidP="0033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8D6">
              <w:rPr>
                <w:rFonts w:ascii="Times New Roman" w:hAnsi="Times New Roman" w:cs="Times New Roman"/>
                <w:sz w:val="24"/>
                <w:szCs w:val="24"/>
              </w:rPr>
              <w:t>Potwierdzanie przez rodzica kandydata woli przyjęcia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08D6">
              <w:rPr>
                <w:rFonts w:ascii="Times New Roman" w:hAnsi="Times New Roman" w:cs="Times New Roman"/>
                <w:sz w:val="24"/>
                <w:szCs w:val="24"/>
              </w:rPr>
              <w:t>postaci pisemnego oświadczenia (dotyczy klas sportowych)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941B" w14:textId="77777777" w:rsidR="00332728" w:rsidRPr="000808D6" w:rsidRDefault="00332728" w:rsidP="0033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8A0CE" w14:textId="363BD824" w:rsidR="00332728" w:rsidRPr="000808D6" w:rsidRDefault="00332728" w:rsidP="0033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808D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08D6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808D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08D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2728" w14:paraId="21C814BA" w14:textId="77777777" w:rsidTr="007729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7F1D" w14:textId="6D3C7E1D" w:rsidR="00332728" w:rsidRPr="000808D6" w:rsidRDefault="00332728" w:rsidP="0033272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7DA6" w14:textId="77777777" w:rsidR="00332728" w:rsidRDefault="00332728" w:rsidP="0033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8D6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kandydatów przyjętych </w:t>
            </w:r>
          </w:p>
          <w:p w14:paraId="3AA743EB" w14:textId="1B9B71B7" w:rsidR="00332728" w:rsidRPr="000808D6" w:rsidRDefault="00332728" w:rsidP="0033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8D6">
              <w:rPr>
                <w:rFonts w:ascii="Times New Roman" w:hAnsi="Times New Roman" w:cs="Times New Roman"/>
                <w:sz w:val="24"/>
                <w:szCs w:val="24"/>
              </w:rPr>
              <w:t>i kandydatów nieprzyjętych (dotyczy klas sportowych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mistrzostwa sportowego</w:t>
            </w:r>
            <w:r w:rsidRPr="000808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702B" w14:textId="77777777" w:rsidR="00332728" w:rsidRDefault="00332728" w:rsidP="0033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553AE" w14:textId="71FFD91E" w:rsidR="00332728" w:rsidRPr="000808D6" w:rsidRDefault="00332728" w:rsidP="0033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808D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08D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3CFE73C" w14:textId="77777777" w:rsidR="004C7A51" w:rsidRDefault="004C7A51" w:rsidP="004C7A51"/>
    <w:p w14:paraId="29E69D19" w14:textId="77777777" w:rsidR="004C7A51" w:rsidRDefault="004C7A51" w:rsidP="004C7A51"/>
    <w:p w14:paraId="0F2599AF" w14:textId="77777777" w:rsidR="00537F74" w:rsidRDefault="00537F74"/>
    <w:sectPr w:rsidR="00537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E2B5C"/>
    <w:multiLevelType w:val="hybridMultilevel"/>
    <w:tmpl w:val="56A80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97262"/>
    <w:multiLevelType w:val="hybridMultilevel"/>
    <w:tmpl w:val="E6D62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135BA"/>
    <w:multiLevelType w:val="hybridMultilevel"/>
    <w:tmpl w:val="7688D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83751"/>
    <w:multiLevelType w:val="hybridMultilevel"/>
    <w:tmpl w:val="B6F0C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51"/>
    <w:rsid w:val="000723FD"/>
    <w:rsid w:val="000808D6"/>
    <w:rsid w:val="00167F89"/>
    <w:rsid w:val="001B29D1"/>
    <w:rsid w:val="00251494"/>
    <w:rsid w:val="00332728"/>
    <w:rsid w:val="00394003"/>
    <w:rsid w:val="00484540"/>
    <w:rsid w:val="004C7A51"/>
    <w:rsid w:val="004D374B"/>
    <w:rsid w:val="004E3AD8"/>
    <w:rsid w:val="004E4CD1"/>
    <w:rsid w:val="00536BCE"/>
    <w:rsid w:val="00537F74"/>
    <w:rsid w:val="005A669D"/>
    <w:rsid w:val="00601159"/>
    <w:rsid w:val="007729EB"/>
    <w:rsid w:val="00793AD4"/>
    <w:rsid w:val="00922A46"/>
    <w:rsid w:val="00945104"/>
    <w:rsid w:val="009A7D16"/>
    <w:rsid w:val="009C779E"/>
    <w:rsid w:val="009F5449"/>
    <w:rsid w:val="00A45A82"/>
    <w:rsid w:val="00A746B9"/>
    <w:rsid w:val="00B747A9"/>
    <w:rsid w:val="00B9001B"/>
    <w:rsid w:val="00CD3A1F"/>
    <w:rsid w:val="00D20679"/>
    <w:rsid w:val="00DA4240"/>
    <w:rsid w:val="00E13E30"/>
    <w:rsid w:val="00E32E74"/>
    <w:rsid w:val="00EA6FC4"/>
    <w:rsid w:val="00EE410B"/>
    <w:rsid w:val="00F4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4EE8"/>
  <w15:docId w15:val="{12D02CCE-59F9-431D-A64C-47A7301A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7A5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C7A51"/>
    <w:pPr>
      <w:ind w:left="720"/>
      <w:contextualSpacing/>
    </w:pPr>
  </w:style>
  <w:style w:type="table" w:styleId="Tabela-Siatka">
    <w:name w:val="Table Grid"/>
    <w:basedOn w:val="Standardowy"/>
    <w:uiPriority w:val="59"/>
    <w:rsid w:val="004C7A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Juliusz Kobylanka</cp:lastModifiedBy>
  <cp:revision>5</cp:revision>
  <cp:lastPrinted>2024-02-28T13:33:00Z</cp:lastPrinted>
  <dcterms:created xsi:type="dcterms:W3CDTF">2024-02-29T10:06:00Z</dcterms:created>
  <dcterms:modified xsi:type="dcterms:W3CDTF">2024-02-29T12:08:00Z</dcterms:modified>
</cp:coreProperties>
</file>