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1E52A" w14:textId="77777777" w:rsidR="005A669D" w:rsidRDefault="005A669D" w:rsidP="004C7A51">
      <w:pPr>
        <w:pStyle w:val="Bezodstpw"/>
        <w:ind w:firstLine="4962"/>
        <w:rPr>
          <w:rFonts w:ascii="Times New Roman" w:hAnsi="Times New Roman" w:cs="Times New Roman"/>
          <w:sz w:val="24"/>
          <w:szCs w:val="24"/>
        </w:rPr>
      </w:pPr>
    </w:p>
    <w:p w14:paraId="34D396FB" w14:textId="1378BE07" w:rsidR="009E7967" w:rsidRDefault="00251494" w:rsidP="009E796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9EB">
        <w:rPr>
          <w:rFonts w:ascii="Times New Roman" w:hAnsi="Times New Roman" w:cs="Times New Roman"/>
          <w:b/>
          <w:sz w:val="28"/>
          <w:szCs w:val="28"/>
        </w:rPr>
        <w:t xml:space="preserve">Harmonogram </w:t>
      </w:r>
      <w:r w:rsidR="004E4CD1">
        <w:rPr>
          <w:rFonts w:ascii="Times New Roman" w:hAnsi="Times New Roman" w:cs="Times New Roman"/>
          <w:b/>
          <w:sz w:val="28"/>
          <w:szCs w:val="28"/>
        </w:rPr>
        <w:t>rekrutacji</w:t>
      </w:r>
      <w:bookmarkStart w:id="0" w:name="_GoBack"/>
      <w:bookmarkEnd w:id="0"/>
      <w:r w:rsidRPr="00772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67">
        <w:rPr>
          <w:rFonts w:ascii="Times New Roman" w:hAnsi="Times New Roman" w:cs="Times New Roman"/>
          <w:b/>
          <w:sz w:val="28"/>
          <w:szCs w:val="28"/>
        </w:rPr>
        <w:t xml:space="preserve">uzupełniającej </w:t>
      </w:r>
      <w:r w:rsidRPr="007729EB">
        <w:rPr>
          <w:rFonts w:ascii="Times New Roman" w:hAnsi="Times New Roman" w:cs="Times New Roman"/>
          <w:b/>
          <w:sz w:val="28"/>
          <w:szCs w:val="28"/>
        </w:rPr>
        <w:t>do klas sportowych</w:t>
      </w:r>
    </w:p>
    <w:p w14:paraId="3E714A1C" w14:textId="7C4316EE" w:rsidR="00251494" w:rsidRPr="007729EB" w:rsidRDefault="00251494" w:rsidP="009E796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9EB">
        <w:rPr>
          <w:rFonts w:ascii="Times New Roman" w:hAnsi="Times New Roman" w:cs="Times New Roman"/>
          <w:b/>
          <w:sz w:val="28"/>
          <w:szCs w:val="28"/>
        </w:rPr>
        <w:t>na rok szkolny 202</w:t>
      </w:r>
      <w:r w:rsidR="00332728">
        <w:rPr>
          <w:rFonts w:ascii="Times New Roman" w:hAnsi="Times New Roman" w:cs="Times New Roman"/>
          <w:b/>
          <w:sz w:val="28"/>
          <w:szCs w:val="28"/>
        </w:rPr>
        <w:t>4</w:t>
      </w:r>
      <w:r w:rsidRPr="007729EB">
        <w:rPr>
          <w:rFonts w:ascii="Times New Roman" w:hAnsi="Times New Roman" w:cs="Times New Roman"/>
          <w:b/>
          <w:sz w:val="28"/>
          <w:szCs w:val="28"/>
        </w:rPr>
        <w:t>/202</w:t>
      </w:r>
      <w:r w:rsidR="00332728">
        <w:rPr>
          <w:rFonts w:ascii="Times New Roman" w:hAnsi="Times New Roman" w:cs="Times New Roman"/>
          <w:b/>
          <w:sz w:val="28"/>
          <w:szCs w:val="28"/>
        </w:rPr>
        <w:t>5</w:t>
      </w:r>
    </w:p>
    <w:p w14:paraId="1B34E373" w14:textId="77777777" w:rsidR="00251494" w:rsidRDefault="00251494" w:rsidP="00251494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670"/>
        <w:gridCol w:w="2410"/>
      </w:tblGrid>
      <w:tr w:rsidR="00251494" w14:paraId="0597351F" w14:textId="77777777" w:rsidTr="00772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6CFF" w14:textId="7E0F816C" w:rsidR="00251494" w:rsidRPr="004E4CD1" w:rsidRDefault="00251494" w:rsidP="004E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D1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0808D6" w:rsidRPr="004E4C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1A6" w14:textId="77777777" w:rsidR="00251494" w:rsidRPr="000808D6" w:rsidRDefault="0025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0D12" w14:textId="77777777" w:rsidR="00251494" w:rsidRPr="000808D6" w:rsidRDefault="0025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</w:tr>
      <w:tr w:rsidR="00251494" w14:paraId="3FE4D3F8" w14:textId="77777777" w:rsidTr="00772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744D" w14:textId="69274855" w:rsidR="00251494" w:rsidRPr="000808D6" w:rsidRDefault="00251494" w:rsidP="000808D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531D" w14:textId="1B524B62" w:rsidR="00251494" w:rsidRPr="000808D6" w:rsidRDefault="00251494" w:rsidP="004E3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klasy 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pierwszej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 mistrzostwa sportowego, oddziału sportowego w szkole podstawowej ogólnodostępnej lub oddziału mistrzostwa sportowego w szkole podstawowej ogólnodostępnej lub do klasy wyższej niż 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pierwsza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gdy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szkolenie w danym sporcie rozpoczyna się w tej klasie (art. 137 ustawy 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rawo oświatowe)</w:t>
            </w:r>
          </w:p>
          <w:p w14:paraId="71C779DF" w14:textId="2BD41765" w:rsidR="000808D6" w:rsidRPr="000808D6" w:rsidRDefault="000808D6" w:rsidP="004E3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604B" w14:textId="77777777" w:rsidR="00251494" w:rsidRPr="000808D6" w:rsidRDefault="00251494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9CF86" w14:textId="77777777" w:rsidR="00251494" w:rsidRPr="000808D6" w:rsidRDefault="00251494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1CF3" w14:textId="77777777" w:rsidR="00251494" w:rsidRPr="000808D6" w:rsidRDefault="00251494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264E0" w14:textId="3AFC7EB3" w:rsidR="00251494" w:rsidRPr="000808D6" w:rsidRDefault="00BB68B5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51494"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12A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1494"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12A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51494"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12A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1494"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1494" w14:paraId="0BD3B94C" w14:textId="77777777" w:rsidTr="00772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AED4" w14:textId="230EC204" w:rsidR="00251494" w:rsidRPr="000808D6" w:rsidRDefault="00251494" w:rsidP="000808D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28C0" w14:textId="77777777" w:rsidR="000808D6" w:rsidRPr="000808D6" w:rsidRDefault="00251494" w:rsidP="004E3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Przeprowadzenie prób sprawności fizycznej, </w:t>
            </w:r>
          </w:p>
          <w:p w14:paraId="70D3DDC5" w14:textId="2ED8E921" w:rsidR="00251494" w:rsidRPr="000808D6" w:rsidRDefault="00251494" w:rsidP="004E3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o których mowa w art. 137 ust. 1 pkt 3 ustawy 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rawo oświatowe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B7D8" w14:textId="77777777" w:rsidR="00251494" w:rsidRPr="000808D6" w:rsidRDefault="00251494" w:rsidP="00E3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C94E3" w14:textId="5FC68676" w:rsidR="00251494" w:rsidRPr="000808D6" w:rsidRDefault="00812AD9" w:rsidP="00E3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51494"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1494"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C570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51494"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57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1494"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598A3E1" w14:textId="77777777" w:rsidR="00251494" w:rsidRPr="000808D6" w:rsidRDefault="00251494" w:rsidP="00E3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494" w14:paraId="76D4BF56" w14:textId="77777777" w:rsidTr="00772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41D2" w14:textId="0835E4D4" w:rsidR="00251494" w:rsidRPr="000808D6" w:rsidRDefault="00251494" w:rsidP="000808D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EB62" w14:textId="77777777" w:rsidR="00251494" w:rsidRPr="000808D6" w:rsidRDefault="00251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kandydatów, którzy uzyskali pozytywne wyniki prób sprawności fizycznej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FC40" w14:textId="77777777" w:rsidR="00251494" w:rsidRPr="000808D6" w:rsidRDefault="00251494" w:rsidP="0008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051C" w14:textId="3567A8FC" w:rsidR="00251494" w:rsidRPr="000808D6" w:rsidRDefault="002C5701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1494"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1494"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2728" w14:paraId="50C326B4" w14:textId="77777777" w:rsidTr="007729EB">
        <w:trPr>
          <w:trHeight w:val="9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EC5" w14:textId="77777777" w:rsidR="00332728" w:rsidRPr="000808D6" w:rsidRDefault="00332728" w:rsidP="0033272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06A" w14:textId="77777777" w:rsidR="00332728" w:rsidRPr="00213F28" w:rsidRDefault="00332728" w:rsidP="0033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</w:t>
            </w:r>
          </w:p>
          <w:p w14:paraId="249CACD3" w14:textId="7F3533C4" w:rsidR="00332728" w:rsidRPr="000808D6" w:rsidRDefault="00332728" w:rsidP="0033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28">
              <w:rPr>
                <w:rFonts w:ascii="Times New Roman" w:hAnsi="Times New Roman" w:cs="Times New Roman"/>
                <w:sz w:val="24"/>
                <w:szCs w:val="24"/>
              </w:rPr>
              <w:t>o przyjęcie do klas szkoły podstawowej i dokumentów potwierdzających spełnianie przez kandydata warunków lub kryteriów branych pod uwagę w postępowaniu rekrutacyjnym (dotyczy klas sportowych lub mistrzostwa sportowego).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7C3" w14:textId="4EAB00D8" w:rsidR="00332728" w:rsidRPr="000808D6" w:rsidRDefault="002C5701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2728"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2728"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2728"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12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2728"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99EEBA7" w14:textId="77777777" w:rsidR="00332728" w:rsidRPr="000808D6" w:rsidRDefault="00332728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28" w14:paraId="6599CBAD" w14:textId="77777777" w:rsidTr="007729EB">
        <w:trPr>
          <w:trHeight w:val="9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E838" w14:textId="77777777" w:rsidR="00332728" w:rsidRPr="000808D6" w:rsidRDefault="00332728" w:rsidP="0033272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DD4" w14:textId="5DF4CB3B" w:rsidR="009C779E" w:rsidRDefault="009C779E" w:rsidP="009C7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zakwalifikowanych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B77D57" w14:textId="13E0A51E" w:rsidR="00332728" w:rsidRPr="000808D6" w:rsidRDefault="009C779E" w:rsidP="009C7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i kandydatów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(dotyczy klas sportowych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mistrzostwa sportowego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A02" w14:textId="514D086D" w:rsidR="00332728" w:rsidRPr="000808D6" w:rsidRDefault="002C5701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77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779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332728" w14:paraId="362DE63D" w14:textId="77777777" w:rsidTr="007729EB">
        <w:trPr>
          <w:trHeight w:val="9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0F9" w14:textId="16985689" w:rsidR="00332728" w:rsidRPr="000808D6" w:rsidRDefault="00332728" w:rsidP="0033272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7EAE" w14:textId="517FCE85" w:rsidR="00332728" w:rsidRPr="000808D6" w:rsidRDefault="00332728" w:rsidP="0033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Potwierdzanie przez rodzica kandydata woli przyjęcia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postaci pisemnego oświadczenia (dotyczy klas sportowych)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941B" w14:textId="77777777" w:rsidR="00332728" w:rsidRPr="000808D6" w:rsidRDefault="00332728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A0CE" w14:textId="4F224ACA" w:rsidR="00332728" w:rsidRPr="000808D6" w:rsidRDefault="002C5701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2728"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2728"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2728"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2728"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2728" w14:paraId="21C814BA" w14:textId="77777777" w:rsidTr="00772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7F1D" w14:textId="6D3C7E1D" w:rsidR="00332728" w:rsidRPr="000808D6" w:rsidRDefault="00332728" w:rsidP="0033272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7DA6" w14:textId="77777777" w:rsidR="00332728" w:rsidRDefault="00332728" w:rsidP="0033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</w:t>
            </w:r>
          </w:p>
          <w:p w14:paraId="3AA743EB" w14:textId="1B9B71B7" w:rsidR="00332728" w:rsidRPr="000808D6" w:rsidRDefault="00332728" w:rsidP="0033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i kandydatów nieprzyjętych (dotyczy klas sportowych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mistrzostwa sportowego</w:t>
            </w:r>
            <w:r w:rsidRPr="00080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702B" w14:textId="77777777" w:rsidR="00332728" w:rsidRDefault="00332728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553AE" w14:textId="622083D2" w:rsidR="00332728" w:rsidRPr="000808D6" w:rsidRDefault="002C5701" w:rsidP="0033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2728" w:rsidRPr="000808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2728" w:rsidRPr="000808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3CFE73C" w14:textId="77777777" w:rsidR="004C7A51" w:rsidRDefault="004C7A51" w:rsidP="004C7A51"/>
    <w:p w14:paraId="29E69D19" w14:textId="77777777" w:rsidR="004C7A51" w:rsidRDefault="004C7A51" w:rsidP="004C7A51"/>
    <w:p w14:paraId="0F2599AF" w14:textId="77777777" w:rsidR="00537F74" w:rsidRDefault="00537F74"/>
    <w:sectPr w:rsidR="00537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E2B5C"/>
    <w:multiLevelType w:val="hybridMultilevel"/>
    <w:tmpl w:val="56A8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97262"/>
    <w:multiLevelType w:val="hybridMultilevel"/>
    <w:tmpl w:val="E6D62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135BA"/>
    <w:multiLevelType w:val="hybridMultilevel"/>
    <w:tmpl w:val="7688D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83751"/>
    <w:multiLevelType w:val="hybridMultilevel"/>
    <w:tmpl w:val="B6F0C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51"/>
    <w:rsid w:val="000723FD"/>
    <w:rsid w:val="000808D6"/>
    <w:rsid w:val="00167F89"/>
    <w:rsid w:val="001B29D1"/>
    <w:rsid w:val="00251494"/>
    <w:rsid w:val="002C5701"/>
    <w:rsid w:val="00332728"/>
    <w:rsid w:val="00394003"/>
    <w:rsid w:val="00484540"/>
    <w:rsid w:val="004C7A51"/>
    <w:rsid w:val="004D374B"/>
    <w:rsid w:val="004E3AD8"/>
    <w:rsid w:val="004E4CD1"/>
    <w:rsid w:val="00536BCE"/>
    <w:rsid w:val="00537F74"/>
    <w:rsid w:val="005A669D"/>
    <w:rsid w:val="007729EB"/>
    <w:rsid w:val="00793AD4"/>
    <w:rsid w:val="00812AD9"/>
    <w:rsid w:val="00922A46"/>
    <w:rsid w:val="00945104"/>
    <w:rsid w:val="009A7D16"/>
    <w:rsid w:val="009C779E"/>
    <w:rsid w:val="009E7967"/>
    <w:rsid w:val="00A45A82"/>
    <w:rsid w:val="00A746B9"/>
    <w:rsid w:val="00B747A9"/>
    <w:rsid w:val="00B9001B"/>
    <w:rsid w:val="00BB68B5"/>
    <w:rsid w:val="00CD3A1F"/>
    <w:rsid w:val="00DA4240"/>
    <w:rsid w:val="00E13E30"/>
    <w:rsid w:val="00E32E74"/>
    <w:rsid w:val="00EA6FC4"/>
    <w:rsid w:val="00EE410B"/>
    <w:rsid w:val="00F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4EE8"/>
  <w15:docId w15:val="{12D02CCE-59F9-431D-A64C-47A7301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A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7A5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7A51"/>
    <w:pPr>
      <w:ind w:left="720"/>
      <w:contextualSpacing/>
    </w:pPr>
  </w:style>
  <w:style w:type="table" w:styleId="Tabela-Siatka">
    <w:name w:val="Table Grid"/>
    <w:basedOn w:val="Standardowy"/>
    <w:uiPriority w:val="59"/>
    <w:rsid w:val="004C7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Juliusz Kobylanka</cp:lastModifiedBy>
  <cp:revision>2</cp:revision>
  <cp:lastPrinted>2024-05-16T07:55:00Z</cp:lastPrinted>
  <dcterms:created xsi:type="dcterms:W3CDTF">2024-05-16T07:57:00Z</dcterms:created>
  <dcterms:modified xsi:type="dcterms:W3CDTF">2024-05-16T07:57:00Z</dcterms:modified>
</cp:coreProperties>
</file>