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48" w:rsidRDefault="00484F48" w:rsidP="00484F48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4A4F553" wp14:editId="476418F0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642225" cy="139515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39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Poniedziałek 22.09.2025</w:t>
      </w:r>
    </w:p>
    <w:p w:rsidR="00484F48" w:rsidRDefault="00484F48" w:rsidP="00484F48">
      <w:pPr>
        <w:jc w:val="center"/>
      </w:pPr>
      <w:r w:rsidRPr="00DF02CC">
        <w:t>Krem z pieczoną papryką</w:t>
      </w:r>
      <w:r>
        <w:t>, ziemniakami i koperkiem na wywarze warzywnym</w:t>
      </w:r>
    </w:p>
    <w:p w:rsidR="00484F48" w:rsidRDefault="00484F48" w:rsidP="00484F48">
      <w:pPr>
        <w:jc w:val="center"/>
      </w:pPr>
      <w:r>
        <w:t xml:space="preserve">Indyk </w:t>
      </w:r>
      <w:r w:rsidRPr="00A92578">
        <w:t>w sosie</w:t>
      </w:r>
      <w:r w:rsidRPr="00DF02CC">
        <w:rPr>
          <w:u w:val="single"/>
        </w:rPr>
        <w:t xml:space="preserve"> </w:t>
      </w:r>
      <w:r>
        <w:t>słodko- kwaśnym z ryżem</w:t>
      </w:r>
    </w:p>
    <w:p w:rsidR="00484F48" w:rsidRDefault="00484F48" w:rsidP="00484F48">
      <w:pPr>
        <w:jc w:val="center"/>
      </w:pPr>
      <w:r>
        <w:t>Kompot z owoców mieszanych, Śliwki</w:t>
      </w:r>
    </w:p>
    <w:p w:rsidR="00556042" w:rsidRPr="00A92578" w:rsidRDefault="00A92578" w:rsidP="00484F48">
      <w:pPr>
        <w:jc w:val="center"/>
        <w:rPr>
          <w:b/>
        </w:rPr>
      </w:pPr>
      <w:bookmarkStart w:id="0" w:name="_Hlk208565493"/>
      <w:r w:rsidRPr="00A92578">
        <w:rPr>
          <w:b/>
        </w:rPr>
        <w:t>Alergeny- seler, mleko, gluten</w:t>
      </w:r>
    </w:p>
    <w:bookmarkEnd w:id="0"/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Wtorek 23.09.2025</w:t>
      </w:r>
    </w:p>
    <w:p w:rsidR="00484F48" w:rsidRDefault="00484F48" w:rsidP="00484F48">
      <w:pPr>
        <w:jc w:val="center"/>
      </w:pPr>
      <w:r>
        <w:t xml:space="preserve"> Krem z ciecierzycy z serem feta</w:t>
      </w:r>
    </w:p>
    <w:p w:rsidR="00484F48" w:rsidRDefault="00484F48" w:rsidP="00484F48">
      <w:pPr>
        <w:jc w:val="center"/>
      </w:pPr>
      <w:r w:rsidRPr="00DF02CC">
        <w:t xml:space="preserve">Filet z </w:t>
      </w:r>
      <w:proofErr w:type="spellStart"/>
      <w:r w:rsidRPr="00DF02CC">
        <w:t>miruny</w:t>
      </w:r>
      <w:proofErr w:type="spellEnd"/>
      <w:r>
        <w:t xml:space="preserve"> panierowany</w:t>
      </w:r>
    </w:p>
    <w:p w:rsidR="00484F48" w:rsidRDefault="00484F48" w:rsidP="00484F48">
      <w:pPr>
        <w:jc w:val="center"/>
      </w:pPr>
      <w:r>
        <w:t>Ziemniaki gotowane z koperkiem</w:t>
      </w:r>
    </w:p>
    <w:p w:rsidR="00484F48" w:rsidRDefault="00484F48" w:rsidP="00484F48">
      <w:pPr>
        <w:jc w:val="center"/>
      </w:pPr>
      <w:r>
        <w:t>Sałata lodowa z jogurtem naturalnym</w:t>
      </w:r>
    </w:p>
    <w:p w:rsidR="00A92578" w:rsidRDefault="00484F48" w:rsidP="00A92578">
      <w:pPr>
        <w:jc w:val="center"/>
        <w:rPr>
          <w:b/>
        </w:rPr>
      </w:pPr>
      <w:r>
        <w:t>Woda z pomarańczą, Gruszka</w:t>
      </w:r>
      <w:r w:rsidR="00A92578" w:rsidRPr="00A92578">
        <w:rPr>
          <w:b/>
        </w:rPr>
        <w:t xml:space="preserve"> </w:t>
      </w:r>
    </w:p>
    <w:p w:rsidR="00484F48" w:rsidRPr="00A92578" w:rsidRDefault="00A92578" w:rsidP="00A92578">
      <w:pPr>
        <w:jc w:val="center"/>
        <w:rPr>
          <w:b/>
        </w:rPr>
      </w:pPr>
      <w:bookmarkStart w:id="1" w:name="_Hlk208566447"/>
      <w:r w:rsidRPr="00A92578">
        <w:rPr>
          <w:b/>
        </w:rPr>
        <w:t>Alergeny- seler, mleko, gluten</w:t>
      </w:r>
      <w:r>
        <w:rPr>
          <w:b/>
        </w:rPr>
        <w:t>, ryba, jaja</w:t>
      </w:r>
    </w:p>
    <w:bookmarkEnd w:id="1"/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Środa 24.09.2025</w:t>
      </w:r>
    </w:p>
    <w:p w:rsidR="00484F48" w:rsidRDefault="00484F48" w:rsidP="00484F48">
      <w:pPr>
        <w:jc w:val="center"/>
      </w:pPr>
      <w:r>
        <w:t>Zupa kalafiorowa</w:t>
      </w:r>
    </w:p>
    <w:p w:rsidR="00484F48" w:rsidRDefault="00484F48" w:rsidP="00484F48">
      <w:pPr>
        <w:jc w:val="center"/>
      </w:pPr>
      <w:r>
        <w:t xml:space="preserve">Pulpety gotowane z piersi indyka w sosie pomidorowym, Kasza wiejska, </w:t>
      </w:r>
    </w:p>
    <w:p w:rsidR="00484F48" w:rsidRDefault="00484F48" w:rsidP="00484F48">
      <w:pPr>
        <w:jc w:val="center"/>
      </w:pPr>
      <w:r>
        <w:t>Surówka z selera i jabłka z jogurtem naturalnym i rodzynkami</w:t>
      </w:r>
    </w:p>
    <w:p w:rsidR="00A92578" w:rsidRDefault="00484F48" w:rsidP="00A92578">
      <w:pPr>
        <w:jc w:val="center"/>
        <w:rPr>
          <w:b/>
        </w:rPr>
      </w:pPr>
      <w:r>
        <w:t>Woda z cytryną, Banan</w:t>
      </w:r>
      <w:r w:rsidR="00A92578" w:rsidRPr="00A92578">
        <w:rPr>
          <w:b/>
        </w:rPr>
        <w:t xml:space="preserve"> </w:t>
      </w:r>
    </w:p>
    <w:p w:rsidR="00484F48" w:rsidRPr="00A92578" w:rsidRDefault="00A92578" w:rsidP="00A92578">
      <w:pPr>
        <w:jc w:val="center"/>
        <w:rPr>
          <w:b/>
        </w:rPr>
      </w:pPr>
      <w:r w:rsidRPr="00A92578">
        <w:rPr>
          <w:b/>
        </w:rPr>
        <w:t>Alergeny- seler, mleko, gluten</w:t>
      </w:r>
      <w:r>
        <w:rPr>
          <w:b/>
        </w:rPr>
        <w:t>, jaja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Czwartek 25.09.2025</w:t>
      </w:r>
    </w:p>
    <w:p w:rsidR="00484F48" w:rsidRDefault="00484F48" w:rsidP="00484F48">
      <w:pPr>
        <w:jc w:val="center"/>
      </w:pPr>
      <w:r>
        <w:t>Kapuśniak z kiszonej kapusty na boczku wędzonym</w:t>
      </w:r>
    </w:p>
    <w:p w:rsidR="00484F48" w:rsidRDefault="00484F48" w:rsidP="00484F48">
      <w:pPr>
        <w:jc w:val="center"/>
      </w:pPr>
      <w:r>
        <w:t>Roladki schabowe ze szpinakiem i suszonym pomidorem</w:t>
      </w:r>
    </w:p>
    <w:p w:rsidR="00484F48" w:rsidRDefault="00484F48" w:rsidP="008B0D3D">
      <w:pPr>
        <w:jc w:val="center"/>
      </w:pPr>
      <w:r>
        <w:t xml:space="preserve">Kasza </w:t>
      </w:r>
      <w:proofErr w:type="spellStart"/>
      <w:r>
        <w:t>bulgur</w:t>
      </w:r>
      <w:proofErr w:type="spellEnd"/>
      <w:r w:rsidR="008B0D3D">
        <w:t xml:space="preserve">, </w:t>
      </w:r>
      <w:r>
        <w:t>Marchewka z groszkiem na parze</w:t>
      </w:r>
    </w:p>
    <w:p w:rsidR="008B0D3D" w:rsidRDefault="00484F48" w:rsidP="008B0D3D">
      <w:pPr>
        <w:jc w:val="center"/>
        <w:rPr>
          <w:b/>
        </w:rPr>
      </w:pPr>
      <w:r>
        <w:t>Kompot wiśniowy, Brzoskwinia</w:t>
      </w:r>
      <w:r w:rsidR="008B0D3D" w:rsidRPr="008B0D3D">
        <w:rPr>
          <w:b/>
        </w:rPr>
        <w:t xml:space="preserve"> </w:t>
      </w:r>
    </w:p>
    <w:p w:rsidR="00484F48" w:rsidRPr="008B0D3D" w:rsidRDefault="008B0D3D" w:rsidP="008B0D3D">
      <w:pPr>
        <w:jc w:val="center"/>
        <w:rPr>
          <w:b/>
        </w:rPr>
      </w:pPr>
      <w:r w:rsidRPr="00A92578">
        <w:rPr>
          <w:b/>
        </w:rPr>
        <w:t>Alergeny- seler, mleko, gluten</w:t>
      </w:r>
      <w:r>
        <w:rPr>
          <w:b/>
        </w:rPr>
        <w:t>, jaja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Piątek 26.09.2025</w:t>
      </w:r>
    </w:p>
    <w:p w:rsidR="00484F48" w:rsidRDefault="00484F48" w:rsidP="00484F48">
      <w:pPr>
        <w:jc w:val="center"/>
      </w:pPr>
      <w:r>
        <w:t xml:space="preserve"> Barszcz zabielany z ziemniakami</w:t>
      </w:r>
    </w:p>
    <w:p w:rsidR="00484F48" w:rsidRDefault="00484F48" w:rsidP="00484F48">
      <w:pPr>
        <w:jc w:val="center"/>
      </w:pPr>
      <w:r>
        <w:t>Ryż z jabłkami, jogurtem greckim i cynamonem</w:t>
      </w:r>
    </w:p>
    <w:p w:rsidR="008B0D3D" w:rsidRDefault="00484F48" w:rsidP="008B0D3D">
      <w:pPr>
        <w:jc w:val="center"/>
        <w:rPr>
          <w:b/>
        </w:rPr>
      </w:pPr>
      <w:r>
        <w:t>Woda z pomarańczą, Arbuz</w:t>
      </w:r>
      <w:r w:rsidR="008B0D3D" w:rsidRPr="008B0D3D">
        <w:rPr>
          <w:b/>
        </w:rPr>
        <w:t xml:space="preserve"> </w:t>
      </w:r>
    </w:p>
    <w:p w:rsidR="008B0D3D" w:rsidRPr="00A92578" w:rsidRDefault="008B0D3D" w:rsidP="008B0D3D">
      <w:pPr>
        <w:jc w:val="center"/>
        <w:rPr>
          <w:b/>
        </w:rPr>
      </w:pPr>
      <w:r w:rsidRPr="00A92578">
        <w:rPr>
          <w:b/>
        </w:rPr>
        <w:t>Alergeny- seler, mleko</w:t>
      </w:r>
    </w:p>
    <w:p w:rsidR="00484F48" w:rsidRDefault="00484F48" w:rsidP="008B0D3D"/>
    <w:p w:rsidR="00484F48" w:rsidRDefault="00484F48" w:rsidP="008B0D3D">
      <w:pPr>
        <w:rPr>
          <w:b/>
        </w:rPr>
      </w:pPr>
      <w:bookmarkStart w:id="2" w:name="_GoBack"/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04A4F553" wp14:editId="476418F0">
            <wp:simplePos x="0" y="0"/>
            <wp:positionH relativeFrom="page">
              <wp:posOffset>-110490</wp:posOffset>
            </wp:positionH>
            <wp:positionV relativeFrom="page">
              <wp:align>bottom</wp:align>
            </wp:positionV>
            <wp:extent cx="7642225" cy="108083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80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Poniedziałek 29.09.2025</w:t>
      </w:r>
    </w:p>
    <w:p w:rsidR="00484F48" w:rsidRDefault="00484F48" w:rsidP="00484F48">
      <w:pPr>
        <w:jc w:val="center"/>
      </w:pPr>
      <w:r>
        <w:t xml:space="preserve"> Krupnik ryżowy</w:t>
      </w:r>
    </w:p>
    <w:p w:rsidR="00484F48" w:rsidRDefault="00484F48" w:rsidP="008B0D3D">
      <w:pPr>
        <w:jc w:val="center"/>
      </w:pPr>
      <w:r>
        <w:t>Paluszki rybne pieczone</w:t>
      </w:r>
      <w:r w:rsidR="008B0D3D">
        <w:t xml:space="preserve">, </w:t>
      </w:r>
      <w:r>
        <w:t>Puree ziemniaczane</w:t>
      </w:r>
    </w:p>
    <w:p w:rsidR="00484F48" w:rsidRDefault="00484F48" w:rsidP="00484F48">
      <w:pPr>
        <w:jc w:val="center"/>
      </w:pPr>
      <w:r>
        <w:t>Surówka meksykańska</w:t>
      </w:r>
    </w:p>
    <w:p w:rsidR="008B0D3D" w:rsidRDefault="00484F48" w:rsidP="008B0D3D">
      <w:pPr>
        <w:jc w:val="center"/>
      </w:pPr>
      <w:r>
        <w:t>Kompot owocowy, Brzoskwinia</w:t>
      </w:r>
    </w:p>
    <w:p w:rsidR="00484F48" w:rsidRPr="008B0D3D" w:rsidRDefault="008B0D3D" w:rsidP="008B0D3D">
      <w:pPr>
        <w:jc w:val="center"/>
        <w:rPr>
          <w:b/>
        </w:rPr>
      </w:pPr>
      <w:r w:rsidRPr="008B0D3D">
        <w:rPr>
          <w:b/>
        </w:rPr>
        <w:t xml:space="preserve"> </w:t>
      </w:r>
      <w:r w:rsidRPr="00A92578">
        <w:rPr>
          <w:b/>
        </w:rPr>
        <w:t>Alergeny- seler, mleko, gluten</w:t>
      </w:r>
      <w:r>
        <w:rPr>
          <w:b/>
        </w:rPr>
        <w:t>, ryba,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Wtorek 30.09.2025</w:t>
      </w:r>
    </w:p>
    <w:p w:rsidR="00484F48" w:rsidRDefault="00484F48" w:rsidP="00484F48">
      <w:pPr>
        <w:jc w:val="center"/>
      </w:pPr>
      <w:r>
        <w:t xml:space="preserve"> Krem z marchewki z grzankami i pestkami dyni</w:t>
      </w:r>
    </w:p>
    <w:p w:rsidR="00484F48" w:rsidRDefault="00484F48" w:rsidP="00484F48">
      <w:pPr>
        <w:jc w:val="center"/>
      </w:pPr>
      <w:r>
        <w:t>Gulasz wołowy z kaszą gryczaną, Ogórek kiszony</w:t>
      </w:r>
    </w:p>
    <w:p w:rsidR="008B0D3D" w:rsidRDefault="00484F48" w:rsidP="008B0D3D">
      <w:pPr>
        <w:jc w:val="center"/>
      </w:pPr>
      <w:r>
        <w:t>Woda z cytryną, Banan</w:t>
      </w:r>
    </w:p>
    <w:p w:rsidR="00484F48" w:rsidRPr="008B0D3D" w:rsidRDefault="008B0D3D" w:rsidP="008B0D3D">
      <w:pPr>
        <w:jc w:val="center"/>
        <w:rPr>
          <w:b/>
        </w:rPr>
      </w:pPr>
      <w:r w:rsidRPr="008B0D3D">
        <w:rPr>
          <w:b/>
        </w:rPr>
        <w:t xml:space="preserve"> </w:t>
      </w:r>
      <w:r w:rsidRPr="00A92578">
        <w:rPr>
          <w:b/>
        </w:rPr>
        <w:t>Alergeny- seler, gluten</w:t>
      </w:r>
      <w:r>
        <w:rPr>
          <w:b/>
        </w:rPr>
        <w:t xml:space="preserve">, 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Środa 01.10.2025</w:t>
      </w:r>
    </w:p>
    <w:p w:rsidR="00484F48" w:rsidRDefault="00484F48" w:rsidP="00484F48">
      <w:pPr>
        <w:jc w:val="center"/>
      </w:pPr>
      <w:r>
        <w:t>Krupnik z kaszą jęczmienną</w:t>
      </w:r>
    </w:p>
    <w:p w:rsidR="00484F48" w:rsidRDefault="00484F48" w:rsidP="008B0D3D">
      <w:pPr>
        <w:jc w:val="center"/>
      </w:pPr>
      <w:r>
        <w:t xml:space="preserve">Spaghetti </w:t>
      </w:r>
      <w:proofErr w:type="spellStart"/>
      <w:r>
        <w:t>bolognese</w:t>
      </w:r>
      <w:proofErr w:type="spellEnd"/>
      <w:r w:rsidR="008B0D3D">
        <w:t xml:space="preserve">, </w:t>
      </w:r>
      <w:r>
        <w:t>Mizeria z jogurtem naturalnym</w:t>
      </w:r>
    </w:p>
    <w:p w:rsidR="008B0D3D" w:rsidRDefault="00484F48" w:rsidP="008B0D3D">
      <w:pPr>
        <w:jc w:val="center"/>
        <w:rPr>
          <w:b/>
        </w:rPr>
      </w:pPr>
      <w:r>
        <w:t>Kompot jabłkowy, Jabłko</w:t>
      </w:r>
      <w:r w:rsidR="008B0D3D" w:rsidRPr="008B0D3D">
        <w:rPr>
          <w:b/>
        </w:rPr>
        <w:t xml:space="preserve"> </w:t>
      </w:r>
    </w:p>
    <w:p w:rsidR="00484F48" w:rsidRPr="008B0D3D" w:rsidRDefault="008B0D3D" w:rsidP="008B0D3D">
      <w:pPr>
        <w:jc w:val="center"/>
        <w:rPr>
          <w:b/>
        </w:rPr>
      </w:pPr>
      <w:r w:rsidRPr="00A92578">
        <w:rPr>
          <w:b/>
        </w:rPr>
        <w:t>Alergeny- seler, mleko, gluten</w:t>
      </w:r>
      <w:r>
        <w:rPr>
          <w:b/>
        </w:rPr>
        <w:t xml:space="preserve">, 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Czwartek 02.10.2025</w:t>
      </w:r>
    </w:p>
    <w:p w:rsidR="00484F48" w:rsidRDefault="00484F48" w:rsidP="00484F48">
      <w:pPr>
        <w:jc w:val="center"/>
      </w:pPr>
      <w:r>
        <w:t xml:space="preserve"> Fasolka po bretońsku, bułka pszenna </w:t>
      </w:r>
    </w:p>
    <w:p w:rsidR="00484F48" w:rsidRDefault="00484F48" w:rsidP="00484F48">
      <w:pPr>
        <w:jc w:val="center"/>
      </w:pPr>
      <w:r>
        <w:t>(obiad jednodaniowy)</w:t>
      </w:r>
    </w:p>
    <w:p w:rsidR="008B0D3D" w:rsidRDefault="00484F48" w:rsidP="008B0D3D">
      <w:pPr>
        <w:jc w:val="center"/>
        <w:rPr>
          <w:b/>
        </w:rPr>
      </w:pPr>
      <w:r>
        <w:t>Woda z pomarańczą, Nektarynka</w:t>
      </w:r>
    </w:p>
    <w:p w:rsidR="00484F48" w:rsidRPr="008B0D3D" w:rsidRDefault="008B0D3D" w:rsidP="008B0D3D">
      <w:pPr>
        <w:jc w:val="center"/>
        <w:rPr>
          <w:b/>
        </w:rPr>
      </w:pPr>
      <w:r w:rsidRPr="00A92578">
        <w:rPr>
          <w:b/>
        </w:rPr>
        <w:t>Alergeny-  gluten</w:t>
      </w:r>
      <w:r>
        <w:rPr>
          <w:b/>
        </w:rPr>
        <w:t xml:space="preserve">, </w:t>
      </w:r>
    </w:p>
    <w:p w:rsidR="00484F48" w:rsidRPr="008B0D3D" w:rsidRDefault="00484F48" w:rsidP="00484F48">
      <w:pPr>
        <w:jc w:val="center"/>
        <w:rPr>
          <w:b/>
          <w:u w:val="single"/>
        </w:rPr>
      </w:pPr>
      <w:r w:rsidRPr="008B0D3D">
        <w:rPr>
          <w:b/>
          <w:u w:val="single"/>
        </w:rPr>
        <w:t>Piątek 03.10.2025</w:t>
      </w:r>
    </w:p>
    <w:p w:rsidR="00484F48" w:rsidRDefault="00484F48" w:rsidP="00484F48">
      <w:pPr>
        <w:jc w:val="center"/>
      </w:pPr>
      <w:r>
        <w:t xml:space="preserve"> Zupa pomidorowa na wywarze warzywnym z makaronem</w:t>
      </w:r>
    </w:p>
    <w:p w:rsidR="00484F48" w:rsidRDefault="00484F48" w:rsidP="008B0D3D">
      <w:pPr>
        <w:jc w:val="center"/>
      </w:pPr>
      <w:r>
        <w:t>Jajko sadzone</w:t>
      </w:r>
      <w:r w:rsidR="008B0D3D">
        <w:t xml:space="preserve">, </w:t>
      </w:r>
      <w:r>
        <w:t>Puree ziemniaczane</w:t>
      </w:r>
      <w:r w:rsidR="008B0D3D">
        <w:t xml:space="preserve">, </w:t>
      </w:r>
      <w:r>
        <w:t>Marchewka mini na parze</w:t>
      </w:r>
    </w:p>
    <w:p w:rsidR="008B0D3D" w:rsidRDefault="00484F48" w:rsidP="008B0D3D">
      <w:pPr>
        <w:jc w:val="center"/>
      </w:pPr>
      <w:r>
        <w:t>Kompot wiśniowy, Arbuz</w:t>
      </w:r>
    </w:p>
    <w:p w:rsidR="008B0D3D" w:rsidRPr="00A92578" w:rsidRDefault="008B0D3D" w:rsidP="008B0D3D">
      <w:pPr>
        <w:jc w:val="center"/>
        <w:rPr>
          <w:b/>
        </w:rPr>
      </w:pPr>
      <w:r w:rsidRPr="008B0D3D">
        <w:rPr>
          <w:b/>
        </w:rPr>
        <w:t xml:space="preserve"> </w:t>
      </w:r>
      <w:r w:rsidRPr="00A92578">
        <w:rPr>
          <w:b/>
        </w:rPr>
        <w:t>Alergeny- seler, mleko, gluten</w:t>
      </w:r>
      <w:r>
        <w:rPr>
          <w:b/>
        </w:rPr>
        <w:t>, jaja</w:t>
      </w:r>
    </w:p>
    <w:p w:rsidR="00615EA2" w:rsidRDefault="00615EA2" w:rsidP="00484F48">
      <w:pPr>
        <w:jc w:val="center"/>
      </w:pPr>
    </w:p>
    <w:sectPr w:rsidR="0061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8"/>
    <w:rsid w:val="00484F48"/>
    <w:rsid w:val="00556042"/>
    <w:rsid w:val="00615EA2"/>
    <w:rsid w:val="008B0D3D"/>
    <w:rsid w:val="00A92578"/>
    <w:rsid w:val="00D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919"/>
  <w15:chartTrackingRefBased/>
  <w15:docId w15:val="{2EE6E05F-281B-4A37-A104-C9752E6D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2025-09-11T12:26:00Z</dcterms:created>
  <dcterms:modified xsi:type="dcterms:W3CDTF">2025-09-12T08:50:00Z</dcterms:modified>
</cp:coreProperties>
</file>