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D8" w:rsidRDefault="00B47FB1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27"/>
          <w:szCs w:val="27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C745508" wp14:editId="35EEDA6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2225" cy="108083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ień jadłospis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080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BD8">
        <w:rPr>
          <w:rFonts w:ascii="OpenSans-Bold" w:hAnsi="OpenSans-Bold" w:cs="OpenSans-Bold"/>
          <w:b/>
          <w:bCs/>
          <w:color w:val="26282C"/>
          <w:sz w:val="27"/>
          <w:szCs w:val="27"/>
        </w:rPr>
        <w:t>Jadłospis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20.10.2025 poniedziałek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Rosół drobiowo- wołowy z lanymi kluskami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marchew,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kurze całe, pietruszka, korzeń,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mięso ze skrzydeł indyka, bez skóry, mięso z ud kurczaka, bez skóry, wołowina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szponder, mąka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por, natka pietruszki, sól biała, pieprz, liść laurowy, ziele angielskie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Cs w:val="20"/>
        </w:rPr>
      </w:pPr>
      <w:r w:rsidRPr="00711BD8">
        <w:rPr>
          <w:rFonts w:ascii="OpenSans-Bold" w:hAnsi="OpenSans-Bold" w:cs="OpenSans-Bold"/>
          <w:b/>
          <w:bCs/>
          <w:color w:val="26282C"/>
          <w:szCs w:val="20"/>
        </w:rPr>
        <w:t>Eskalopki z kurczaka z pieczarkami i serem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mięso z piersi kurczaka, bez skóry, pieczarki świeże, olej rzepakowy, ser gouda tłusty 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(z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 papryka słodka, sól biała, pieprz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Puree ziemniaczane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ziemniaki, masło ekstra 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(z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),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krowie, 2% tłuszczu, sól biała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Mizeria z jogurtem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ogórek, jogurt naturalny, 2% tłuszczu 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(z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>),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koperek, cukier, sól biała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Kompot truskawkowy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truskawki, mrożone, cukier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Jabłko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21.10.2025 wtorek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Krem z pomidorów na wywarze warzywnym z mozzarellą i pestkami dyni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pomidory w puszce całe, marchew, ser mozzarella 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(z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pietruszka, korzeń, dynia, pestki, łuskane, śmietana 18% 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(z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>),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cukier, sól biała, pieprz, oregano suszone, bazylia suszona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 xml:space="preserve">Makaron </w:t>
      </w:r>
      <w:proofErr w:type="spellStart"/>
      <w:r w:rsidRPr="00711BD8">
        <w:rPr>
          <w:rFonts w:ascii="OpenSans-Bold" w:hAnsi="OpenSans-Bold" w:cs="OpenSans-Bold"/>
          <w:b/>
          <w:bCs/>
          <w:color w:val="26282C"/>
        </w:rPr>
        <w:t>carbonara</w:t>
      </w:r>
      <w:proofErr w:type="spellEnd"/>
      <w:r w:rsidRPr="00711BD8">
        <w:rPr>
          <w:rFonts w:ascii="OpenSans-Bold" w:hAnsi="OpenSans-Bold" w:cs="OpenSans-Bold"/>
          <w:b/>
          <w:bCs/>
          <w:color w:val="26282C"/>
        </w:rPr>
        <w:t xml:space="preserve"> z szynką i boczkiem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makaron </w:t>
      </w:r>
      <w:proofErr w:type="spellStart"/>
      <w:r>
        <w:rPr>
          <w:rFonts w:ascii="OpenSans-Regular" w:hAnsi="OpenSans-Regular" w:cs="OpenSans-Regular"/>
          <w:color w:val="26282C"/>
          <w:sz w:val="15"/>
          <w:szCs w:val="15"/>
        </w:rPr>
        <w:t>bezjajeczny</w:t>
      </w:r>
      <w:proofErr w:type="spellEnd"/>
      <w:r>
        <w:rPr>
          <w:rFonts w:ascii="OpenSans-Regular" w:hAnsi="OpenSans-Regular" w:cs="OpenSans-Regular"/>
          <w:color w:val="26282C"/>
          <w:sz w:val="15"/>
          <w:szCs w:val="15"/>
        </w:rPr>
        <w:t xml:space="preserve"> z </w:t>
      </w:r>
      <w:proofErr w:type="spellStart"/>
      <w:r>
        <w:rPr>
          <w:rFonts w:ascii="OpenSans-Regular" w:hAnsi="OpenSans-Regular" w:cs="OpenSans-Regular"/>
          <w:color w:val="26282C"/>
          <w:sz w:val="15"/>
          <w:szCs w:val="15"/>
        </w:rPr>
        <w:t>semoliny</w:t>
      </w:r>
      <w:proofErr w:type="spellEnd"/>
      <w:r>
        <w:rPr>
          <w:rFonts w:ascii="OpenSans-Regular" w:hAnsi="OpenSans-Regular" w:cs="OpenSans-Regular"/>
          <w:color w:val="26282C"/>
          <w:sz w:val="15"/>
          <w:szCs w:val="15"/>
        </w:rPr>
        <w:t xml:space="preserve"> (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pszenica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>),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szynka konserwowa, śmietana 12% (z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>),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cebula, boczek wędzony bez kości,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>kurze całe, mąka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czosnek, sól biała, pieprz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Woda z cytryną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cytryna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Banan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22.10.2025 środa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Zupa fasolowa z ziemniakami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ziemniaki, fasola biała, nasiona suche, marchew, boczek wędzony bez kości, kurczak, tuszka, pietruszka, korzeń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żeberka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wieprzowe wędzone, por, natka pietruszki, sól biała, pieprz, liść laurowy, ziele angielskie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Ryba po grecku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dorsz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świeży, filety bez skóry, marchew,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korzeniowy, przecier pomidorowy, olej rzepakowy, 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mąka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por,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cebula, koncentrat pomidorowy, 30%, cukier, sól biała, pieprz, papryka słodka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Ryż biały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Kompot wiśniowy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wiśnie bez pestek, mrożone, cukier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Śliwki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23.10.2025 czwartek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Krem z kalafiora z grzankami na wywarze warzywnym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kalafior, gotowany w wodzie, marchew,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korzeniowy, por,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lek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o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krowie, 2% tłuszczu, chleb pełnoziarnisty 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ż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yta</w:t>
      </w:r>
      <w:r>
        <w:rPr>
          <w:rFonts w:ascii="OpenSans-Regular" w:hAnsi="OpenSans-Regular" w:cs="OpenSans-Regular"/>
          <w:color w:val="26282C"/>
          <w:sz w:val="15"/>
          <w:szCs w:val="15"/>
        </w:rPr>
        <w:t>, olej rzepakowy, sól biała,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pieprz, liść laurowy, ziele angielskie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Polędwiczki wieprzowe z sosem beszamelowym, ziemniaki, surówka z buraczków i jabłka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ziemniaki, wieprzowina polędwica, burak, jabłko, olej rzepakowy, masło ekstra (z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krowie, 2% tłuszczu, mąka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cebula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Woda z cytryną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cytryna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Arbuz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24.10.2025 piątek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Krupnik z kaszą jęczmienną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ziemniaki, marchew, kasza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jęczmienna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perłowa, kurczak, tuszka, wieprzowina żeberka, pietruszka, korzeń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natka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pietruszki, sól biała, pieprz, liść laurowy, ziele angielskie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Pampuchy z sosem jogurtowo- truskawkowym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mąka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truskawki, mrożone, jogurt naturalny, 2% tłuszczu (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),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krowie, 2% tłuszczu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kurze całe, cukier, masło ekstra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(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żółtko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j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aja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kurzego, drożdże piekarskie, prasowane, sól biała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Kompot wiśniowy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wiśnie bez pestek, mrożone, cukier</w:t>
      </w:r>
    </w:p>
    <w:p w:rsidR="00A6427C" w:rsidRDefault="00711BD8" w:rsidP="00BD6D33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Banan</w:t>
      </w:r>
    </w:p>
    <w:p w:rsidR="00711BD8" w:rsidRPr="00A6427C" w:rsidRDefault="00B47FB1" w:rsidP="00A6427C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bookmarkStart w:id="0" w:name="_GoBack"/>
      <w:r w:rsidRPr="00B47FB1">
        <w:rPr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1" locked="0" layoutInCell="1" allowOverlap="1" wp14:anchorId="1AD6CD0A">
            <wp:simplePos x="0" y="0"/>
            <wp:positionH relativeFrom="page">
              <wp:posOffset>-38100</wp:posOffset>
            </wp:positionH>
            <wp:positionV relativeFrom="paragraph">
              <wp:posOffset>-880745</wp:posOffset>
            </wp:positionV>
            <wp:extent cx="7600950" cy="10668000"/>
            <wp:effectExtent l="0" t="0" r="0" b="0"/>
            <wp:wrapNone/>
            <wp:docPr id="7" name="Obraz 7" descr="Dynia tło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ynia tło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1BD8" w:rsidRPr="00B47FB1">
        <w:rPr>
          <w:rFonts w:ascii="OpenSans-Bold" w:hAnsi="OpenSans-Bold" w:cs="OpenSans-Bold"/>
          <w:b/>
          <w:bCs/>
          <w:sz w:val="48"/>
          <w:szCs w:val="48"/>
        </w:rPr>
        <w:t>TYDZIEŃ DYNII</w:t>
      </w:r>
      <w:r w:rsidR="00711BD8" w:rsidRPr="00B47FB1">
        <w:rPr>
          <w:rFonts w:ascii="OpenSans-Bold" w:hAnsi="OpenSans-Bold" w:cs="OpenSans-Bold"/>
          <w:b/>
          <w:bCs/>
          <w:sz w:val="25"/>
          <w:szCs w:val="25"/>
        </w:rPr>
        <w:t xml:space="preserve"> </w:t>
      </w:r>
      <w:r w:rsidR="00711BD8">
        <w:rPr>
          <w:rFonts w:ascii="OpenSans-Bold" w:hAnsi="OpenSans-Bold" w:cs="OpenSans-Bold"/>
          <w:b/>
          <w:bCs/>
          <w:noProof/>
          <w:color w:val="006D63"/>
          <w:sz w:val="25"/>
          <w:szCs w:val="25"/>
        </w:rPr>
        <w:drawing>
          <wp:inline distT="0" distB="0" distL="0" distR="0" wp14:anchorId="6C3E8721" wp14:editId="6BD53717">
            <wp:extent cx="342900" cy="342900"/>
            <wp:effectExtent l="0" t="0" r="0" b="0"/>
            <wp:docPr id="2" name="Obraz 2" descr="C:\Users\User\AppData\Local\Microsoft\Windows\INetCache\Content.MSO\3FA8B0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3FA8B01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27.10.2025 poniedziałek</w:t>
      </w:r>
    </w:p>
    <w:p w:rsidR="00711BD8" w:rsidRPr="00711BD8" w:rsidRDefault="00711BD8" w:rsidP="00A6427C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Ryżanka</w:t>
      </w:r>
    </w:p>
    <w:p w:rsidR="00711BD8" w:rsidRDefault="00711BD8" w:rsidP="00A6427C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marchew, ryż biały, kurczak, tuszka,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natka pietruszki, sól biała, pieprz, liść laurowy, ziele angielskie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Leczo z kiełbasą śląską i dynią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papryka czerwona, pomidor, dynia, kiełbasa śląska, cukinia, cebula, olej rzepakowy, skrobia ziemniaczana, sól biała, pieprz</w:t>
      </w:r>
    </w:p>
    <w:p w:rsidR="00711BD8" w:rsidRPr="00BD6D33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u w:val="single"/>
        </w:rPr>
      </w:pPr>
      <w:r w:rsidRPr="00BD6D33">
        <w:rPr>
          <w:rFonts w:ascii="OpenSans-Bold" w:hAnsi="OpenSans-Bold" w:cs="OpenSans-Bold"/>
          <w:b/>
          <w:bCs/>
          <w:color w:val="26282C"/>
          <w:u w:val="single"/>
        </w:rPr>
        <w:t>Chleb pszenno-żytni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Kompot wiśniowy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wiśnie bez pestek, mrożone, cukier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Jabłko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28.10.2025 wtorek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 xml:space="preserve">Zupa kalafiorowo- </w:t>
      </w:r>
      <w:proofErr w:type="spellStart"/>
      <w:r w:rsidRPr="00711BD8">
        <w:rPr>
          <w:rFonts w:ascii="OpenSans-Bold" w:hAnsi="OpenSans-Bold" w:cs="OpenSans-Bold"/>
          <w:b/>
          <w:bCs/>
          <w:color w:val="26282C"/>
        </w:rPr>
        <w:t>brokułowa</w:t>
      </w:r>
      <w:proofErr w:type="spellEnd"/>
      <w:r w:rsidRPr="00711BD8">
        <w:rPr>
          <w:rFonts w:ascii="OpenSans-Bold" w:hAnsi="OpenSans-Bold" w:cs="OpenSans-Bold"/>
          <w:b/>
          <w:bCs/>
          <w:color w:val="26282C"/>
        </w:rPr>
        <w:t xml:space="preserve"> z lanymi kluskami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kalafior, mrożony, brokuły, mrożone, marchew,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kurze całe, kurczak, tuszka, mąka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śmietana 18% (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>),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pietruszka,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natka pietruszki, sól biała, pieprz, liść laurowy, ziele angielskie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Pieczeń wieprzowa rzymska z jajkiem w sosie koperkowym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wieprzowina łopatka,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j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 xml:space="preserve">aja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kurze całe, bułki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szenne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zwykłe, cebula, olej rzepakowy, koperek, śmietanka 30% (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z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mąka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bułka tarta (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pszenica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>)</w:t>
      </w:r>
    </w:p>
    <w:p w:rsidR="00B47FB1" w:rsidRPr="00B47FB1" w:rsidRDefault="00711BD8" w:rsidP="00B47FB1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Ziemniaki, gotowane w wodzie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Surówka z marchewki z sezamem i oliwą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marchew, oliwa, </w:t>
      </w:r>
      <w:r w:rsidRPr="00BD6D33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sezam</w:t>
      </w:r>
      <w:r w:rsidRPr="00BD6D33">
        <w:rPr>
          <w:rFonts w:ascii="OpenSans-Regular" w:hAnsi="OpenSans-Regular" w:cs="OpenSans-Regular"/>
          <w:color w:val="26282C"/>
          <w:sz w:val="15"/>
          <w:szCs w:val="15"/>
          <w:u w:val="single"/>
        </w:rPr>
        <w:t>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nasiona, cytryna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Woda z cytryną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cytryna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Mus mango dynia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29.10.2025 środa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Krem z dyni i batatów z grzankami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dynia, bataty, mięso z ud kurczaka, bez skóry, ziemniaki, marchew, pietruszka, korzeń, chleb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nno-żytni</w:t>
      </w:r>
      <w:r w:rsidRPr="00B47FB1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, 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sól biała,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pieprz, liść laurowy, ziele angielskie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Podudzie z kurczaka ze skórą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Kasza pęczak na sypko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kasza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j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ęczmienna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, pęczak, masło ekstra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 sól biała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Surówka z ogórka kiszonego, jabłka i kukurydzy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ogórek kiszony, jabłko zielone, kukurydza, konserwowa, olej rzepakowy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Kompot wiśniowy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wiśnie bez pestek, mrożone, cukier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Arbuz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30.10.2025 czwartek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Żurek z ziemniakami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ziemniaki, marchew, zakwas na żurek (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ż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yto</w:t>
      </w:r>
      <w:r>
        <w:rPr>
          <w:rFonts w:ascii="OpenSans-Regular" w:hAnsi="OpenSans-Regular" w:cs="OpenSans-Regular"/>
          <w:color w:val="26282C"/>
          <w:sz w:val="15"/>
          <w:szCs w:val="15"/>
        </w:rPr>
        <w:t>), pietruszka, korzeń</w:t>
      </w:r>
      <w:r w:rsidRPr="00B47FB1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, 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boczek wędzony bez kości, kiełbasa śląska, por, natka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pietruszki, śmietana 18% (</w:t>
      </w:r>
      <w:r w:rsidRPr="00B47FB1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z 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 sól biała, liść laurowy, ziele angielskie, pieprz</w:t>
      </w:r>
    </w:p>
    <w:p w:rsidR="00711BD8" w:rsidRP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711BD8">
        <w:rPr>
          <w:rFonts w:ascii="OpenSans-Bold" w:hAnsi="OpenSans-Bold" w:cs="OpenSans-Bold"/>
          <w:b/>
          <w:bCs/>
          <w:color w:val="26282C"/>
        </w:rPr>
        <w:t>Halibut na parze w sosie ziołowo- cytrynowym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halibut </w:t>
      </w:r>
      <w:r>
        <w:rPr>
          <w:rFonts w:ascii="OpenSans-Regular" w:hAnsi="OpenSans-Regular" w:cs="OpenSans-Regular"/>
          <w:color w:val="26282C"/>
          <w:sz w:val="15"/>
          <w:szCs w:val="15"/>
        </w:rPr>
        <w:t>biały świeży, woda, olej rzepakowy, cytryna, por, przyprawa ziołowa</w:t>
      </w:r>
    </w:p>
    <w:p w:rsidR="00711BD8" w:rsidRPr="00D55F90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D55F90">
        <w:rPr>
          <w:rFonts w:ascii="OpenSans-Bold" w:hAnsi="OpenSans-Bold" w:cs="OpenSans-Bold"/>
          <w:b/>
          <w:bCs/>
          <w:color w:val="26282C"/>
        </w:rPr>
        <w:t>Kasza kuskus (</w:t>
      </w:r>
      <w:r w:rsidRPr="00B47FB1">
        <w:rPr>
          <w:rFonts w:ascii="OpenSans-Bold" w:hAnsi="OpenSans-Bold" w:cs="OpenSans-Bold"/>
          <w:b/>
          <w:bCs/>
          <w:color w:val="26282C"/>
          <w:u w:val="single"/>
        </w:rPr>
        <w:t>pszenica</w:t>
      </w:r>
      <w:r w:rsidRPr="00D55F90">
        <w:rPr>
          <w:rFonts w:ascii="OpenSans-Bold" w:hAnsi="OpenSans-Bold" w:cs="OpenSans-Bold"/>
          <w:b/>
          <w:bCs/>
          <w:color w:val="26282C"/>
        </w:rPr>
        <w:t>)</w:t>
      </w:r>
    </w:p>
    <w:p w:rsidR="00711BD8" w:rsidRPr="00D55F90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D55F90">
        <w:rPr>
          <w:rFonts w:ascii="OpenSans-Bold" w:hAnsi="OpenSans-Bold" w:cs="OpenSans-Bold"/>
          <w:b/>
          <w:bCs/>
          <w:color w:val="26282C"/>
        </w:rPr>
        <w:t>Sałata lodowa z jogurtem naturalnym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sałata, jogurt naturalny, 2% tłuszczu (</w:t>
      </w:r>
      <w:r w:rsidRPr="00B47FB1">
        <w:rPr>
          <w:rFonts w:ascii="OpenSans-Regular" w:hAnsi="OpenSans-Regular" w:cs="OpenSans-Regular"/>
          <w:color w:val="26282C"/>
          <w:sz w:val="15"/>
          <w:szCs w:val="15"/>
          <w:u w:val="single"/>
        </w:rPr>
        <w:t xml:space="preserve">z 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47FB1">
        <w:rPr>
          <w:rFonts w:ascii="OpenSans-Regular" w:hAnsi="OpenSans-Regular" w:cs="OpenSans-Regular"/>
          <w:color w:val="26282C"/>
          <w:sz w:val="15"/>
          <w:szCs w:val="15"/>
          <w:u w:val="single"/>
        </w:rPr>
        <w:t>)</w:t>
      </w:r>
    </w:p>
    <w:p w:rsidR="00711BD8" w:rsidRPr="00D55F90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D55F90">
        <w:rPr>
          <w:rFonts w:ascii="OpenSans-Bold" w:hAnsi="OpenSans-Bold" w:cs="OpenSans-Bold"/>
          <w:b/>
          <w:bCs/>
          <w:color w:val="26282C"/>
        </w:rPr>
        <w:t>Kompot owocowy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mieszanka owocowa, mrożona, cukier</w:t>
      </w:r>
    </w:p>
    <w:p w:rsidR="00711BD8" w:rsidRPr="00D55F90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D55F90">
        <w:rPr>
          <w:rFonts w:ascii="OpenSans-Bold" w:hAnsi="OpenSans-Bold" w:cs="OpenSans-Bold"/>
          <w:b/>
          <w:bCs/>
          <w:color w:val="26282C"/>
        </w:rPr>
        <w:t>Babeczka dyniowa (</w:t>
      </w:r>
      <w:r w:rsidRPr="00B47FB1">
        <w:rPr>
          <w:rFonts w:ascii="OpenSans-Bold" w:hAnsi="OpenSans-Bold" w:cs="OpenSans-Bold"/>
          <w:b/>
          <w:bCs/>
          <w:color w:val="26282C"/>
          <w:u w:val="single"/>
        </w:rPr>
        <w:t>pszenica, jajka, mleko)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31.10.2025 piątek</w:t>
      </w:r>
    </w:p>
    <w:p w:rsidR="00711BD8" w:rsidRPr="00A6427C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A6427C">
        <w:rPr>
          <w:rFonts w:ascii="OpenSans-Bold" w:hAnsi="OpenSans-Bold" w:cs="OpenSans-Bold"/>
          <w:b/>
          <w:bCs/>
          <w:color w:val="26282C"/>
        </w:rPr>
        <w:t>Zupa z soczewicy na wywarze warzywnym z makaronem</w:t>
      </w:r>
    </w:p>
    <w:p w:rsidR="00711BD8" w:rsidRDefault="00711BD8" w:rsidP="00D55F9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pomidory w puszce krojone, marchew, cebula, makaron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pszenny </w:t>
      </w:r>
      <w:proofErr w:type="spellStart"/>
      <w:r>
        <w:rPr>
          <w:rFonts w:ascii="OpenSans-Regular" w:hAnsi="OpenSans-Regular" w:cs="OpenSans-Regular"/>
          <w:color w:val="26282C"/>
          <w:sz w:val="15"/>
          <w:szCs w:val="15"/>
        </w:rPr>
        <w:t>bezjajeczny</w:t>
      </w:r>
      <w:proofErr w:type="spellEnd"/>
      <w:r>
        <w:rPr>
          <w:rFonts w:ascii="OpenSans-Regular" w:hAnsi="OpenSans-Regular" w:cs="OpenSans-Regular"/>
          <w:color w:val="26282C"/>
          <w:sz w:val="15"/>
          <w:szCs w:val="15"/>
        </w:rPr>
        <w:t xml:space="preserve">, soczewica czerwona, nasiona suche, śmietana 18% (z 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mleka</w:t>
      </w:r>
      <w:r w:rsidRPr="00B47FB1">
        <w:rPr>
          <w:rFonts w:ascii="OpenSans-Regular" w:hAnsi="OpenSans-Regular" w:cs="OpenSans-Regular"/>
          <w:color w:val="26282C"/>
          <w:sz w:val="15"/>
          <w:szCs w:val="15"/>
          <w:u w:val="single"/>
        </w:rPr>
        <w:t>),</w:t>
      </w:r>
      <w:r w:rsidR="00D55F90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pietruszka, korzeń, 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koncentrat pomidorowy, 30%, olej rzepakowy, czosnek, sól biała, pieprz, liść laurowy, ziele angielskie, papryka słodka,</w:t>
      </w:r>
      <w:r w:rsidR="00D55F90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tymianek, oregano suszone</w:t>
      </w:r>
    </w:p>
    <w:p w:rsidR="00711BD8" w:rsidRPr="00D55F90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D55F90">
        <w:rPr>
          <w:rFonts w:ascii="OpenSans-Bold" w:hAnsi="OpenSans-Bold" w:cs="OpenSans-Bold"/>
          <w:b/>
          <w:bCs/>
          <w:color w:val="26282C"/>
        </w:rPr>
        <w:t>Kopytka dyniowe z masłem</w:t>
      </w:r>
    </w:p>
    <w:p w:rsidR="00711BD8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ziemniaki, skrobia ziemniaczana, 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kurze całe, masło ekstra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</w:t>
      </w:r>
      <w:r w:rsidRPr="00B47FB1">
        <w:rPr>
          <w:rFonts w:ascii="OpenSans-Bold" w:hAnsi="OpenSans-Bold" w:cs="OpenSans-Bold"/>
          <w:b/>
          <w:bCs/>
          <w:color w:val="26282C"/>
          <w:sz w:val="15"/>
          <w:szCs w:val="15"/>
          <w:u w:val="single"/>
        </w:rPr>
        <w:t>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 dynia, sól biała, kurkuma</w:t>
      </w:r>
    </w:p>
    <w:p w:rsidR="00711BD8" w:rsidRPr="00D55F90" w:rsidRDefault="00711BD8" w:rsidP="00711BD8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</w:rPr>
      </w:pPr>
      <w:r w:rsidRPr="00D55F90">
        <w:rPr>
          <w:rFonts w:ascii="OpenSans-Bold" w:hAnsi="OpenSans-Bold" w:cs="OpenSans-Bold"/>
          <w:b/>
          <w:bCs/>
          <w:color w:val="26282C"/>
        </w:rPr>
        <w:t>Woda z cytryną</w:t>
      </w:r>
    </w:p>
    <w:p w:rsidR="00A6427C" w:rsidRDefault="00711BD8" w:rsidP="00A6427C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cytryna</w:t>
      </w:r>
      <w:r w:rsidR="00A6427C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</w:p>
    <w:p w:rsidR="00615EA2" w:rsidRPr="00BD6D33" w:rsidRDefault="00711BD8" w:rsidP="00BD6D3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 w:rsidRPr="00D55F90">
        <w:rPr>
          <w:rFonts w:ascii="OpenSans-Bold" w:hAnsi="OpenSans-Bold" w:cs="OpenSans-Bold"/>
          <w:b/>
          <w:bCs/>
          <w:color w:val="26282C"/>
        </w:rPr>
        <w:t>Śliwki</w:t>
      </w:r>
    </w:p>
    <w:sectPr w:rsidR="00615EA2" w:rsidRPr="00BD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D8"/>
    <w:rsid w:val="00615EA2"/>
    <w:rsid w:val="00711BD8"/>
    <w:rsid w:val="00A6427C"/>
    <w:rsid w:val="00B47FB1"/>
    <w:rsid w:val="00BD6D33"/>
    <w:rsid w:val="00D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C0D5"/>
  <w15:chartTrackingRefBased/>
  <w15:docId w15:val="{9C15205A-267C-4C14-A7CD-1418B34D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2025-10-07T10:53:00Z</dcterms:created>
  <dcterms:modified xsi:type="dcterms:W3CDTF">2025-10-07T11:59:00Z</dcterms:modified>
</cp:coreProperties>
</file>