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darkmoon_art-flower-4151900" focussize="0,0" recolor="t" r:id="rId6"/>
    </v:background>
  </w:background>
  <w:body>
    <w:p w14:paraId="546D6B76">
      <w:pPr>
        <w:spacing w:after="0"/>
        <w:jc w:val="center"/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  <w:t>27.04.2026 Poniedziałek</w:t>
      </w:r>
    </w:p>
    <w:p w14:paraId="258A59E4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47D3325C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Barszcz zabielany z ziemniakami</w:t>
      </w:r>
    </w:p>
    <w:p w14:paraId="3F927A6C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woda, burak, ziemniaki, późne, marchew, kurczak, tuszka, śmietana 18% 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(z mleka)</w:t>
      </w:r>
      <w:r>
        <w:rPr>
          <w:rFonts w:ascii="Times New Roman" w:hAnsi="Times New Roman" w:cs="Times New Roman"/>
          <w:sz w:val="18"/>
          <w:szCs w:val="18"/>
          <w:lang w:val="pl-PL"/>
        </w:rPr>
        <w:t>, pietruszka</w:t>
      </w:r>
    </w:p>
    <w:p w14:paraId="7F5542E5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, korzeń,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seler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korzeniowy, por, natka pietruszki, sól biała, pieprz, ziele angielskie, liść laurowy</w:t>
      </w:r>
    </w:p>
    <w:p w14:paraId="4D3304D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Gulasz drobiowy</w:t>
      </w:r>
    </w:p>
    <w:p w14:paraId="1EC61A6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mięso z piersi kurczaka, bez skóry, woda, marchew, mąka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pszenna</w:t>
      </w:r>
      <w:r>
        <w:rPr>
          <w:rFonts w:ascii="Times New Roman" w:hAnsi="Times New Roman" w:cs="Times New Roman"/>
          <w:sz w:val="18"/>
          <w:szCs w:val="18"/>
          <w:lang w:val="pl-PL"/>
        </w:rPr>
        <w:t>, typ 450, śmietana 18%  (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z mleka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), olej rzepakowy, cebula, pietruszka, korzeń,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seler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korzeniowy, por, papryka słodka, liść laurowy, ziele angielskie, pieprz, sól biała</w:t>
      </w:r>
    </w:p>
    <w:p w14:paraId="795AF050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 xml:space="preserve">Kasza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jęczmienna,</w:t>
      </w:r>
      <w:r>
        <w:rPr>
          <w:rFonts w:ascii="Times New Roman" w:hAnsi="Times New Roman" w:cs="Times New Roman"/>
          <w:b/>
          <w:sz w:val="18"/>
          <w:szCs w:val="18"/>
          <w:lang w:val="pl-PL"/>
        </w:rPr>
        <w:t xml:space="preserve"> perłowa</w:t>
      </w:r>
    </w:p>
    <w:p w14:paraId="240C7A9B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Surówka z ogórka kiszonego</w:t>
      </w:r>
    </w:p>
    <w:p w14:paraId="6C6272B6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ogórek kiszony</w:t>
      </w:r>
    </w:p>
    <w:p w14:paraId="79B5EA6C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Woda z cytryną</w:t>
      </w:r>
    </w:p>
    <w:p w14:paraId="74313031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woda, cytryna</w:t>
      </w:r>
    </w:p>
    <w:p w14:paraId="3064680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Mandarynki</w:t>
      </w:r>
    </w:p>
    <w:p w14:paraId="4A1D617C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68AD682C">
      <w:pPr>
        <w:spacing w:after="0"/>
        <w:jc w:val="center"/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  <w:t>28.04.2026 Wtorek</w:t>
      </w:r>
    </w:p>
    <w:p w14:paraId="23F6F958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57AFF44E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Fasolka po bretońsku z kiełbasą i boczkiem</w:t>
      </w:r>
    </w:p>
    <w:p w14:paraId="3380FA30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woda, kiełbasa śląska, fasola biała, nasiona suche, boczek wędzony bez kości, cebula,</w:t>
      </w:r>
    </w:p>
    <w:p w14:paraId="3C9F5400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 koncentrat pomidorowy, 30%, mąka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pszenna,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olej rzepakowy, liść laurowy, ziele angielskie, sól biała, pieprz, majeranek </w:t>
      </w:r>
      <w:r>
        <w:rPr>
          <w:rFonts w:ascii="Times New Roman" w:hAnsi="Times New Roman" w:cs="Times New Roman"/>
          <w:sz w:val="18"/>
          <w:szCs w:val="18"/>
          <w:lang w:val="pl-PL"/>
        </w:rPr>
        <w:tab/>
      </w:r>
    </w:p>
    <w:p w14:paraId="1E4506A1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 xml:space="preserve">Bułka pszenna </w:t>
      </w:r>
      <w:r>
        <w:rPr>
          <w:rFonts w:ascii="Times New Roman" w:hAnsi="Times New Roman" w:cs="Times New Roman"/>
          <w:sz w:val="18"/>
          <w:szCs w:val="18"/>
          <w:u w:val="single"/>
          <w:lang w:val="pl-PL"/>
        </w:rPr>
        <w:t>(pszenica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)</w:t>
      </w:r>
    </w:p>
    <w:p w14:paraId="3A68A28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Banan</w:t>
      </w:r>
    </w:p>
    <w:p w14:paraId="5673A5FC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Herbata owocowa</w:t>
      </w:r>
    </w:p>
    <w:p w14:paraId="0BD2E68E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20DA02B7">
      <w:pPr>
        <w:spacing w:after="0"/>
        <w:jc w:val="center"/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  <w:t xml:space="preserve">29.04 Środa </w:t>
      </w:r>
    </w:p>
    <w:p w14:paraId="07711160">
      <w:pPr>
        <w:spacing w:after="0"/>
        <w:jc w:val="center"/>
        <w:rPr>
          <w:rFonts w:ascii="Times New Roman" w:hAnsi="Times New Roman" w:cs="Times New Roman"/>
          <w:b/>
          <w:color w:val="70AD47" w:themeColor="accent6"/>
          <w:sz w:val="24"/>
          <w:szCs w:val="24"/>
          <w:lang w:val="pl-PL"/>
          <w14:textFill>
            <w14:solidFill>
              <w14:schemeClr w14:val="accent6"/>
            </w14:solidFill>
          </w14:textFill>
        </w:rPr>
      </w:pPr>
    </w:p>
    <w:p w14:paraId="41FD55AC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Zupa cebulowa z grzankami na wywarze warzywnym</w:t>
      </w:r>
    </w:p>
    <w:p w14:paraId="13454A5A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woda, cebula, ziemniaki, marchew, pietruszka, korzeń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, seler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korzeniowy, por, koperek, bułka pszenna (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pszenica)</w:t>
      </w:r>
      <w:r>
        <w:rPr>
          <w:rFonts w:ascii="Times New Roman" w:hAnsi="Times New Roman" w:cs="Times New Roman"/>
          <w:sz w:val="18"/>
          <w:szCs w:val="18"/>
          <w:lang w:val="pl-PL"/>
        </w:rPr>
        <w:t>, sól biała, pieprz, liść laurowy, ziele angielskie</w:t>
      </w:r>
    </w:p>
    <w:p w14:paraId="4937B6A4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Ryba po grecku</w:t>
      </w:r>
    </w:p>
    <w:p w14:paraId="74437858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 xml:space="preserve"> mintaj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świeży, marchew, pietruszka, korzeń,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seler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korzeniowy, przecier pomidorowy, por, olej rzepakowy, mąka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pszenna</w:t>
      </w:r>
      <w:r>
        <w:rPr>
          <w:rFonts w:ascii="Times New Roman" w:hAnsi="Times New Roman" w:cs="Times New Roman"/>
          <w:sz w:val="18"/>
          <w:szCs w:val="18"/>
          <w:lang w:val="pl-PL"/>
        </w:rPr>
        <w:t>,  cebula, koncentrat pomidorowy, 30%, cukier, sól biała, pieprz, papryka słodka</w:t>
      </w:r>
    </w:p>
    <w:p w14:paraId="14FDFDBE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Ryż biały</w:t>
      </w:r>
    </w:p>
    <w:p w14:paraId="382552B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Woda z cytryną</w:t>
      </w:r>
    </w:p>
    <w:p w14:paraId="323DD2E6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woda, cytryna </w:t>
      </w:r>
      <w:r>
        <w:rPr>
          <w:rFonts w:ascii="Times New Roman" w:hAnsi="Times New Roman" w:cs="Times New Roman"/>
          <w:sz w:val="18"/>
          <w:szCs w:val="18"/>
          <w:lang w:val="pl-PL"/>
        </w:rPr>
        <w:tab/>
      </w:r>
    </w:p>
    <w:p w14:paraId="11C4FD17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Jogurt naturalny z truskawkami z nasionami Chia</w:t>
      </w:r>
    </w:p>
    <w:p w14:paraId="66FF958D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jogurt naturalny 2% ( z mleka), truskawki mrożone, nasiana Chia (szałwia hiszpańska)</w:t>
      </w:r>
    </w:p>
    <w:p w14:paraId="5D7E1190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7668DD40">
      <w:pPr>
        <w:spacing w:after="0"/>
        <w:jc w:val="center"/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  <w:t>30.04 Czwartek</w:t>
      </w:r>
    </w:p>
    <w:p w14:paraId="3E88CE31">
      <w:pPr>
        <w:spacing w:after="0"/>
        <w:jc w:val="center"/>
        <w:rPr>
          <w:rFonts w:ascii="Times New Roman" w:hAnsi="Times New Roman" w:cs="Times New Roman"/>
          <w:b/>
          <w:color w:val="70AD47" w:themeColor="accent6"/>
          <w:sz w:val="24"/>
          <w:szCs w:val="24"/>
          <w:lang w:val="pl-PL"/>
          <w14:textFill>
            <w14:solidFill>
              <w14:schemeClr w14:val="accent6"/>
            </w14:solidFill>
          </w14:textFill>
        </w:rPr>
      </w:pPr>
    </w:p>
    <w:p w14:paraId="64006BB2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Rosół drobiowo- wołowy z makaronem</w:t>
      </w:r>
    </w:p>
    <w:p w14:paraId="5ECE665E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woda, marchew, makaron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pszenny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bezjajeczny, kurczak, tuszka, pietruszka, korzeń,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seler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korzeniowy, wołowina szponder, por, natka pietruszki, sól biała, pieprz, liść laurowy, ziele angielskie</w:t>
      </w:r>
    </w:p>
    <w:p w14:paraId="68E566D8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Karkówka opiekana w sosie własnym</w:t>
      </w:r>
    </w:p>
    <w:p w14:paraId="3F0F3D5B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wieprzowina karkówka, woda, cebula, mąka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pl-PL"/>
        </w:rPr>
        <w:t>pszenna</w:t>
      </w:r>
      <w:r>
        <w:rPr>
          <w:rFonts w:ascii="Times New Roman" w:hAnsi="Times New Roman" w:cs="Times New Roman"/>
          <w:sz w:val="18"/>
          <w:szCs w:val="18"/>
          <w:lang w:val="pl-PL"/>
        </w:rPr>
        <w:t>,  olej rzepakowy, czosnek, sól biała, pieprz, majeranek, papryka słodka</w:t>
      </w:r>
    </w:p>
    <w:p w14:paraId="4D7BEEDB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Puree ziemniaczane</w:t>
      </w:r>
    </w:p>
    <w:p w14:paraId="54C408E1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ziemniaki, mleko krowie, 2% tłuszczu, sól biała</w:t>
      </w:r>
    </w:p>
    <w:p w14:paraId="55850375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Kompot owocowy</w:t>
      </w:r>
    </w:p>
    <w:p w14:paraId="5AB561F2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woda, mieszanka owocowa, mrożona, cukier</w:t>
      </w:r>
    </w:p>
    <w:p w14:paraId="300B78E8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Surówka z kapusty kiszonej z marchewką</w:t>
      </w:r>
    </w:p>
    <w:p w14:paraId="77BA0B60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kapusta kiszona, marchew, cebula, olej rzepakowy</w:t>
      </w:r>
    </w:p>
    <w:p w14:paraId="62F40565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 xml:space="preserve">Jabłko </w:t>
      </w:r>
    </w:p>
    <w:p w14:paraId="3D123AEA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108A72AA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1141FEB3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4E3AB6D9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2B655DC3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6EC966CA">
      <w:pPr>
        <w:spacing w:after="0"/>
        <w:rPr>
          <w:rFonts w:ascii="Times New Roman" w:hAnsi="Times New Roman" w:cs="Times New Roman"/>
          <w:sz w:val="18"/>
          <w:szCs w:val="18"/>
          <w:lang w:val="pl-PL"/>
        </w:rPr>
      </w:pPr>
    </w:p>
    <w:p w14:paraId="36ED5533">
      <w:pPr>
        <w:spacing w:after="0"/>
        <w:jc w:val="center"/>
        <w:rPr>
          <w:rFonts w:ascii="Times New Roman" w:hAnsi="Times New Roman" w:cs="Times New Roman"/>
          <w:b/>
          <w:color w:val="70AD47" w:themeColor="accent6"/>
          <w:sz w:val="24"/>
          <w:szCs w:val="24"/>
          <w:lang w:val="pl-PL"/>
          <w14:textFill>
            <w14:solidFill>
              <w14:schemeClr w14:val="accent6"/>
            </w14:solidFill>
          </w14:textFill>
        </w:rPr>
      </w:pPr>
      <w:r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  <w:t>4.05 Poniedziałek</w:t>
      </w:r>
    </w:p>
    <w:p w14:paraId="7492036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52073EF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Krem z pomidorów na wywarze warzywnym z mozzarellą i pestkami dyni</w:t>
      </w:r>
    </w:p>
    <w:p w14:paraId="34EA54B1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woda, pomidory w puszce całe, marchew, ser mozzarella  (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z mleka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), dynia, pestki, łuskane, śmietana 18% 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(z mleka</w:t>
      </w:r>
      <w:r>
        <w:rPr>
          <w:rFonts w:ascii="Times New Roman" w:hAnsi="Times New Roman" w:cs="Times New Roman"/>
          <w:sz w:val="18"/>
          <w:szCs w:val="18"/>
          <w:lang w:val="pl-PL"/>
        </w:rPr>
        <w:t>), pietruszka, korzeń, seler korzeniowy, por, cukier, sól biała, pieprz, oregano suszone, bazylia suszona</w:t>
      </w:r>
    </w:p>
    <w:p w14:paraId="45039EE8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 xml:space="preserve">Zapiekanka ziemniaczana z kiełbasą   </w:t>
      </w:r>
    </w:p>
    <w:p w14:paraId="20F9E519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mini marchewki, kiełbasa śląska, ziemniaki, brokuły, mrożone, kalafior, mrożony, cebula, ser gouda tłusty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 xml:space="preserve"> (z mleka</w:t>
      </w:r>
      <w:r>
        <w:rPr>
          <w:rFonts w:ascii="Times New Roman" w:hAnsi="Times New Roman" w:cs="Times New Roman"/>
          <w:sz w:val="18"/>
          <w:szCs w:val="18"/>
          <w:lang w:val="pl-PL"/>
        </w:rPr>
        <w:t>), jaja kurze całe, mąka pszenna, typ 450, śmietana 18%  (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z mleka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), olej rzepakowy, czosnek, sól biała, pieprz </w:t>
      </w:r>
    </w:p>
    <w:p w14:paraId="37CAC19C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 xml:space="preserve">Sos czosnkowy   </w:t>
      </w:r>
    </w:p>
    <w:p w14:paraId="0865145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jogurt grecki 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(z mleka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), czosnek, śmietana 18%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 xml:space="preserve"> (z mleka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), majonez (jajka, gorczyca) </w:t>
      </w:r>
    </w:p>
    <w:p w14:paraId="3A118EB7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 xml:space="preserve">Woda z cytryną   </w:t>
      </w:r>
    </w:p>
    <w:p w14:paraId="62539DF9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woda, cytryna</w:t>
      </w:r>
    </w:p>
    <w:p w14:paraId="474BF6D2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Banan w polewie czekoladowej</w:t>
      </w:r>
    </w:p>
    <w:p w14:paraId="1C69D675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7B4EB957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3C561903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0567BC59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47E3542F">
      <w:pPr>
        <w:spacing w:after="0"/>
        <w:jc w:val="center"/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  <w:t>05.05 Wtorek</w:t>
      </w:r>
    </w:p>
    <w:p w14:paraId="5B6519B4">
      <w:pPr>
        <w:spacing w:after="0"/>
        <w:jc w:val="center"/>
        <w:rPr>
          <w:rFonts w:ascii="Times New Roman" w:hAnsi="Times New Roman" w:cs="Times New Roman"/>
          <w:b/>
          <w:color w:val="70AD47" w:themeColor="accent6"/>
          <w:sz w:val="24"/>
          <w:szCs w:val="24"/>
          <w:lang w:val="pl-PL"/>
          <w14:textFill>
            <w14:solidFill>
              <w14:schemeClr w14:val="accent6"/>
            </w14:solidFill>
          </w14:textFill>
        </w:rPr>
      </w:pPr>
    </w:p>
    <w:p w14:paraId="25669C21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Zupa zacierkowa</w:t>
      </w:r>
    </w:p>
    <w:p w14:paraId="0D5411C0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woda, marchew, mąka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pszenna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, pietruszka, korzeń,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seler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korzeniowy, por, jaja kurze całe, natka pietruszki, szynka z indyka, sól biała, pieprz, liść laurowy, ziele angielskie</w:t>
      </w:r>
    </w:p>
    <w:p w14:paraId="6AFD7122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Udko z kurczaka pieczone</w:t>
      </w:r>
    </w:p>
    <w:p w14:paraId="313738C2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mięso z ud kurczaka, bez skóry, olej rzepakowy</w:t>
      </w:r>
    </w:p>
    <w:p w14:paraId="7B3334EB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Sałata zielona ze śmietaną</w:t>
      </w:r>
    </w:p>
    <w:p w14:paraId="57F10D03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śmietana 18% 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(z mleka)</w:t>
      </w:r>
      <w:r>
        <w:rPr>
          <w:rFonts w:ascii="Times New Roman" w:hAnsi="Times New Roman" w:cs="Times New Roman"/>
          <w:sz w:val="18"/>
          <w:szCs w:val="18"/>
          <w:lang w:val="pl-PL"/>
        </w:rPr>
        <w:t>, sałata, cukier</w:t>
      </w:r>
    </w:p>
    <w:p w14:paraId="19807561">
      <w:pPr>
        <w:spacing w:after="0"/>
        <w:jc w:val="center"/>
        <w:rPr>
          <w:rFonts w:hint="default" w:ascii="Times New Roman" w:hAnsi="Times New Roman"/>
          <w:sz w:val="18"/>
          <w:szCs w:val="18"/>
          <w:lang w:val="pl-PL"/>
        </w:rPr>
      </w:pPr>
      <w:r>
        <w:rPr>
          <w:rFonts w:hint="default" w:ascii="Times New Roman" w:hAnsi="Times New Roman"/>
          <w:sz w:val="18"/>
          <w:szCs w:val="18"/>
          <w:lang w:val="pl-PL"/>
        </w:rPr>
        <w:t>Sałata zielona ze śmietaną</w:t>
      </w:r>
    </w:p>
    <w:p w14:paraId="60657554">
      <w:pPr>
        <w:spacing w:after="0"/>
        <w:ind w:firstLine="2790" w:firstLineChars="1550"/>
        <w:jc w:val="both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hint="default" w:ascii="Times New Roman" w:hAnsi="Times New Roman"/>
          <w:sz w:val="18"/>
          <w:szCs w:val="18"/>
          <w:lang w:val="pl-PL"/>
        </w:rPr>
        <w:t>Składniki:śmietana 18% (</w:t>
      </w:r>
      <w:r>
        <w:rPr>
          <w:rFonts w:hint="default" w:ascii="Times New Roman" w:hAnsi="Times New Roman"/>
          <w:b/>
          <w:bCs/>
          <w:sz w:val="18"/>
          <w:szCs w:val="18"/>
          <w:u w:val="single"/>
          <w:lang w:val="pl-PL"/>
        </w:rPr>
        <w:t>z mleka)</w:t>
      </w:r>
      <w:r>
        <w:rPr>
          <w:rFonts w:hint="default" w:ascii="Times New Roman" w:hAnsi="Times New Roman"/>
          <w:sz w:val="18"/>
          <w:szCs w:val="18"/>
          <w:lang w:val="pl-PL"/>
        </w:rPr>
        <w:t>, sałata, cukier</w:t>
      </w:r>
    </w:p>
    <w:p w14:paraId="2E5ABFE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Puree ziemniaczane</w:t>
      </w:r>
    </w:p>
    <w:p w14:paraId="631A4113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ziemniaki,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mleko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krowie, 2% tłuszczu, masło ekstra  (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z mleka</w:t>
      </w:r>
      <w:r>
        <w:rPr>
          <w:rFonts w:ascii="Times New Roman" w:hAnsi="Times New Roman" w:cs="Times New Roman"/>
          <w:sz w:val="18"/>
          <w:szCs w:val="18"/>
          <w:lang w:val="pl-PL"/>
        </w:rPr>
        <w:t>), sól biała</w:t>
      </w:r>
    </w:p>
    <w:p w14:paraId="14DE6B5E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Woda z cytryną</w:t>
      </w:r>
    </w:p>
    <w:p w14:paraId="792986AF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woda, cytryna </w:t>
      </w:r>
      <w:r>
        <w:rPr>
          <w:rFonts w:ascii="Times New Roman" w:hAnsi="Times New Roman" w:cs="Times New Roman"/>
          <w:sz w:val="18"/>
          <w:szCs w:val="18"/>
          <w:lang w:val="pl-PL"/>
        </w:rPr>
        <w:tab/>
      </w:r>
    </w:p>
    <w:p w14:paraId="0BACBA7E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Mandarynka</w:t>
      </w:r>
    </w:p>
    <w:p w14:paraId="0E956E2A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</w:p>
    <w:p w14:paraId="40D8CC2B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</w:p>
    <w:p w14:paraId="37A674B2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166CEE37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40E732ED">
      <w:pPr>
        <w:spacing w:after="0"/>
        <w:jc w:val="center"/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  <w:t>6.05 Środa</w:t>
      </w:r>
    </w:p>
    <w:p w14:paraId="6F434BCB">
      <w:pPr>
        <w:spacing w:after="0"/>
        <w:jc w:val="center"/>
        <w:rPr>
          <w:rFonts w:ascii="Times New Roman" w:hAnsi="Times New Roman" w:cs="Times New Roman"/>
          <w:b/>
          <w:color w:val="70AD47" w:themeColor="accent6"/>
          <w:sz w:val="24"/>
          <w:szCs w:val="24"/>
          <w:lang w:val="pl-PL"/>
          <w14:textFill>
            <w14:solidFill>
              <w14:schemeClr w14:val="accent6"/>
            </w14:solidFill>
          </w14:textFill>
        </w:rPr>
      </w:pPr>
    </w:p>
    <w:p w14:paraId="385AC5A0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Zupa koperkowa z ryżem na wywarze warzywnym</w:t>
      </w:r>
    </w:p>
    <w:p w14:paraId="44CE6C07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woda, marchew, ryż biały, pietruszka, korzeń,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seler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korzeniowy, śmietana 18%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 xml:space="preserve"> (z mleka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), por, koperek, masło ekstra 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(z mleka)</w:t>
      </w:r>
      <w:r>
        <w:rPr>
          <w:rFonts w:ascii="Times New Roman" w:hAnsi="Times New Roman" w:cs="Times New Roman"/>
          <w:sz w:val="18"/>
          <w:szCs w:val="18"/>
          <w:lang w:val="pl-PL"/>
        </w:rPr>
        <w:t>, sól biała, pieprz, liść laurowy, ziele angielskie</w:t>
      </w:r>
    </w:p>
    <w:p w14:paraId="4E4934DD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Spaghetti bolognese</w:t>
      </w:r>
    </w:p>
    <w:p w14:paraId="6BEFAB65">
      <w:pPr>
        <w:spacing w:after="0"/>
        <w:jc w:val="center"/>
        <w:rPr>
          <w:rFonts w:hint="default"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wieprzowina łopatka, makaron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pszenny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bezjajeczny, koncentrat pomidorowy, 30%, olej rzepakowy, cebul</w:t>
      </w:r>
      <w:r>
        <w:rPr>
          <w:rFonts w:hint="default" w:ascii="Times New Roman" w:hAnsi="Times New Roman" w:cs="Times New Roman"/>
          <w:sz w:val="18"/>
          <w:szCs w:val="18"/>
          <w:lang w:val="pl-PL"/>
        </w:rPr>
        <w:t>a</w:t>
      </w:r>
    </w:p>
    <w:p w14:paraId="7B54252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 xml:space="preserve">Koktajl truskawkowy na jogurcie   </w:t>
      </w:r>
    </w:p>
    <w:p w14:paraId="17070F5A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jogurt naturalny, 2% tłuszczu 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(z mleka)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, truskawki, mrożone,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mleko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krowie, 2% tłuszczu, cukier</w:t>
      </w:r>
    </w:p>
    <w:p w14:paraId="186AD2F3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2DAAC1E0">
      <w:pPr>
        <w:spacing w:after="0"/>
        <w:jc w:val="center"/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  <w:t xml:space="preserve">7.05 Czwartek </w:t>
      </w:r>
    </w:p>
    <w:p w14:paraId="273FAD8B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Krem z cukinii i batatów</w:t>
      </w:r>
    </w:p>
    <w:p w14:paraId="10897617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woda, bataty, cukinia, ziemniaki, marchew, mięso z ud kurczaka, bez skóry, pietruszka,</w:t>
      </w:r>
    </w:p>
    <w:p w14:paraId="780EC659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 korzeń,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 xml:space="preserve"> seler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korzeniowy, por, sól biała, pieprz, liść laurowy, ziele angielskie</w:t>
      </w:r>
    </w:p>
    <w:p w14:paraId="2B14527F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Pęczotto z kurczakiem i warzywami</w:t>
      </w:r>
    </w:p>
    <w:p w14:paraId="02446FF1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mięso z piersi kurczaka, bez skóry, papryka czerwona, cukinia, marchew, kasza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jęczmienna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, pęczak, </w:t>
      </w:r>
    </w:p>
    <w:p w14:paraId="3386B432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cebula, olej rzepakowy, czosnek</w:t>
      </w:r>
    </w:p>
    <w:p w14:paraId="7DD0926B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 xml:space="preserve">Herbata truskawkowa   </w:t>
      </w:r>
    </w:p>
    <w:p w14:paraId="22DC4AC0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Jabłko</w:t>
      </w:r>
      <w:r>
        <w:rPr>
          <w:rFonts w:ascii="Times New Roman" w:hAnsi="Times New Roman" w:cs="Times New Roman"/>
          <w:sz w:val="18"/>
          <w:szCs w:val="18"/>
          <w:lang w:val="pl-PL"/>
        </w:rPr>
        <w:tab/>
      </w:r>
    </w:p>
    <w:p w14:paraId="1A55D110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347FBE97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6DB452E2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1D745BE7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53E8045B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3E1717D2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12D29908">
      <w:pPr>
        <w:spacing w:after="0"/>
        <w:jc w:val="center"/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548235" w:themeColor="accent6" w:themeShade="BF"/>
          <w:sz w:val="24"/>
          <w:szCs w:val="24"/>
          <w:lang w:val="pl-PL"/>
        </w:rPr>
        <w:t>8.05 Piątek</w:t>
      </w:r>
    </w:p>
    <w:p w14:paraId="0AE200F7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</w:p>
    <w:p w14:paraId="4703E7C3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Żurek z ziemniakami</w:t>
      </w:r>
    </w:p>
    <w:p w14:paraId="6E0E3B81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woda, ziemniaki, marchew, śmietana 18% 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(z mleka)</w:t>
      </w:r>
      <w:r>
        <w:rPr>
          <w:rFonts w:ascii="Times New Roman" w:hAnsi="Times New Roman" w:cs="Times New Roman"/>
          <w:sz w:val="18"/>
          <w:szCs w:val="18"/>
          <w:lang w:val="pl-PL"/>
        </w:rPr>
        <w:t>, zakwas na żurek (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żyto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), boczek wędzony bez kości, pietruszka, korzeń,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seler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 korzeniowy, kurczak, tuszka, por, kiełbasa śląska, natka pietruszki,</w:t>
      </w:r>
    </w:p>
    <w:p w14:paraId="0B1E6FB7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 żeberka wieprzowe wędzone, sól biała, liść laurowy, ziele angielskie, pieprz</w:t>
      </w:r>
    </w:p>
    <w:p w14:paraId="21125E18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Łosoś pieczony</w:t>
      </w:r>
    </w:p>
    <w:p w14:paraId="656DCBFD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łosoś świeży, olej rzepakowy</w:t>
      </w:r>
    </w:p>
    <w:p w14:paraId="41DFB6C2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Kuskus z warzywami i masłem</w:t>
      </w:r>
    </w:p>
    <w:p w14:paraId="1F254B98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Składniki: kasza kuskus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(pszenica)</w:t>
      </w:r>
      <w:r>
        <w:rPr>
          <w:rFonts w:ascii="Times New Roman" w:hAnsi="Times New Roman" w:cs="Times New Roman"/>
          <w:sz w:val="18"/>
          <w:szCs w:val="18"/>
          <w:lang w:val="pl-PL"/>
        </w:rPr>
        <w:t xml:space="preserve">, papryka czerwona, cukinia, mrożona, marchew, groszek zielony, cebula, </w:t>
      </w:r>
    </w:p>
    <w:p w14:paraId="31533814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 xml:space="preserve">masło ekstra  </w:t>
      </w:r>
      <w:r>
        <w:rPr>
          <w:rFonts w:ascii="Times New Roman" w:hAnsi="Times New Roman" w:cs="Times New Roman"/>
          <w:b/>
          <w:bCs/>
          <w:sz w:val="18"/>
          <w:szCs w:val="18"/>
          <w:u w:val="single"/>
          <w:lang w:val="pl-PL"/>
        </w:rPr>
        <w:t>(z mleka)</w:t>
      </w:r>
      <w:r>
        <w:rPr>
          <w:rFonts w:ascii="Times New Roman" w:hAnsi="Times New Roman" w:cs="Times New Roman"/>
          <w:sz w:val="18"/>
          <w:szCs w:val="18"/>
          <w:lang w:val="pl-PL"/>
        </w:rPr>
        <w:t>, olej rzepakowy, curry</w:t>
      </w:r>
    </w:p>
    <w:p w14:paraId="0767C896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Woda z cytryną</w:t>
      </w:r>
    </w:p>
    <w:p w14:paraId="727FBBD4">
      <w:pPr>
        <w:spacing w:after="0"/>
        <w:jc w:val="center"/>
        <w:rPr>
          <w:rFonts w:ascii="Times New Roman" w:hAnsi="Times New Roman" w:cs="Times New Roman"/>
          <w:sz w:val="18"/>
          <w:szCs w:val="18"/>
          <w:lang w:val="pl-PL"/>
        </w:rPr>
      </w:pPr>
      <w:r>
        <w:rPr>
          <w:rFonts w:ascii="Times New Roman" w:hAnsi="Times New Roman" w:cs="Times New Roman"/>
          <w:sz w:val="18"/>
          <w:szCs w:val="18"/>
          <w:lang w:val="pl-PL"/>
        </w:rPr>
        <w:t>Składniki: woda, cytryna</w:t>
      </w:r>
    </w:p>
    <w:p w14:paraId="62534DE3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18"/>
          <w:szCs w:val="18"/>
          <w:lang w:val="pl-PL"/>
        </w:rPr>
        <w:t>Gruszka</w:t>
      </w:r>
    </w:p>
    <w:p w14:paraId="4B655F4C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</w:p>
    <w:p w14:paraId="395A583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</w:p>
    <w:p w14:paraId="36A8DDB9">
      <w:pPr>
        <w:spacing w:after="0"/>
        <w:jc w:val="center"/>
        <w:rPr>
          <w:rFonts w:ascii="Times New Roman" w:hAnsi="Times New Roman" w:cs="Times New Roman"/>
          <w:b/>
          <w:sz w:val="18"/>
          <w:szCs w:val="18"/>
          <w:lang w:val="pl-PL"/>
        </w:rPr>
      </w:pPr>
      <w:r>
        <w:rPr>
          <w:rFonts w:ascii="Times New Roman" w:hAnsi="Times New Roman" w:cs="Times New Roman"/>
          <w:b/>
          <w:sz w:val="18"/>
          <w:szCs w:val="18"/>
          <w:lang w:val="pl-PL"/>
        </w:rPr>
        <w:t>Alergeny zostały wyróżnione na jadłospisie poprzez podkreślenie.</w:t>
      </w:r>
    </w:p>
    <w:sectPr>
      <w:pgSz w:w="11906" w:h="16838"/>
      <w:pgMar w:top="1417" w:right="1417" w:bottom="1417" w:left="1417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egoe UI">
    <w:panose1 w:val="020B0502040204020203"/>
    <w:charset w:val="EE"/>
    <w:family w:val="swiss"/>
    <w:pitch w:val="default"/>
    <w:sig w:usb0="E4002EFF" w:usb1="C000E47F" w:usb2="00000009" w:usb3="00000000" w:csb0="200001FF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708"/>
  <w:hyphenationZone w:val="425"/>
  <w:drawingGridHorizontalSpacing w:val="1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01B"/>
    <w:rsid w:val="00092754"/>
    <w:rsid w:val="002A401B"/>
    <w:rsid w:val="005B42B6"/>
    <w:rsid w:val="00615EA2"/>
    <w:rsid w:val="006503A6"/>
    <w:rsid w:val="00954902"/>
    <w:rsid w:val="00AA41BA"/>
    <w:rsid w:val="00D17351"/>
    <w:rsid w:val="00D33B68"/>
    <w:rsid w:val="6F0B0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Arial" w:hAnsi="Arial" w:eastAsia="Arial" w:cs="Arial"/>
      <w:color w:val="000000"/>
      <w:sz w:val="20"/>
      <w:szCs w:val="20"/>
      <w:lang w:val="en-US" w:eastAsia="pl-PL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9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6">
    <w:name w:val="header"/>
    <w:basedOn w:val="1"/>
    <w:link w:val="8"/>
    <w:unhideWhenUsed/>
    <w:qFormat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7">
    <w:name w:val="Tekst dymka Znak"/>
    <w:basedOn w:val="2"/>
    <w:link w:val="4"/>
    <w:semiHidden/>
    <w:uiPriority w:val="99"/>
    <w:rPr>
      <w:rFonts w:ascii="Segoe UI" w:hAnsi="Segoe UI" w:eastAsia="Arial" w:cs="Segoe UI"/>
      <w:color w:val="000000"/>
      <w:sz w:val="18"/>
      <w:szCs w:val="18"/>
      <w:lang w:val="en-US" w:eastAsia="pl-PL"/>
    </w:rPr>
  </w:style>
  <w:style w:type="character" w:customStyle="1" w:styleId="8">
    <w:name w:val="Nagłówek Znak"/>
    <w:basedOn w:val="2"/>
    <w:link w:val="6"/>
    <w:qFormat/>
    <w:uiPriority w:val="99"/>
    <w:rPr>
      <w:rFonts w:ascii="Arial" w:hAnsi="Arial" w:eastAsia="Arial" w:cs="Arial"/>
      <w:color w:val="000000"/>
      <w:sz w:val="20"/>
      <w:szCs w:val="20"/>
      <w:lang w:val="en-US" w:eastAsia="pl-PL"/>
    </w:rPr>
  </w:style>
  <w:style w:type="character" w:customStyle="1" w:styleId="9">
    <w:name w:val="Stopka Znak"/>
    <w:basedOn w:val="2"/>
    <w:link w:val="5"/>
    <w:qFormat/>
    <w:uiPriority w:val="99"/>
    <w:rPr>
      <w:rFonts w:ascii="Arial" w:hAnsi="Arial" w:eastAsia="Arial" w:cs="Arial"/>
      <w:color w:val="000000"/>
      <w:sz w:val="20"/>
      <w:szCs w:val="20"/>
      <w:lang w:val="en-US" w:eastAsia="pl-PL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750</Words>
  <Characters>4503</Characters>
  <Lines>37</Lines>
  <Paragraphs>10</Paragraphs>
  <TotalTime>9</TotalTime>
  <ScaleCrop>false</ScaleCrop>
  <LinksUpToDate>false</LinksUpToDate>
  <CharactersWithSpaces>5243</CharactersWithSpaces>
  <Application>WPS Office_12.2.0.23202_F1E327BC-269C-435d-A152-05C5408002CA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2026-04-24T11:22:00Z</dcterms:created>
  <dc:creator>User</dc:creator>
  <cp:lastModifiedBy>Danuta</cp:lastModifiedBy>
  <cp:lastPrinted>2026-04-24T10:57:00Z</cp:lastPrinted>
  <dcterms:modified xsi:type="dcterms:W3CDTF">2026-04-26T19:12:23Z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1045-12.2.0.23202</vt:lpwstr>
  </property>
  <property fmtid="{D5CDD505-2E9C-101B-9397-08002B2CF9AE}" pid="3" name="ICV">
    <vt:lpwstr>AD10DA3D46324C40B483BF00E8C99C69_13</vt:lpwstr>
  </property>
</Properties>
</file>