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2" o:title="beautiful-flowers-seen-humidity-glass" recolor="t" type="frame"/>
    </v:background>
  </w:background>
  <w:body>
    <w:p w:rsidR="00DE5260" w:rsidRPr="00DE5260" w:rsidRDefault="00DE5260" w:rsidP="00DE5260">
      <w:pPr>
        <w:spacing w:before="50" w:after="0" w:line="240" w:lineRule="auto"/>
        <w:jc w:val="center"/>
        <w:rPr>
          <w:rFonts w:ascii="Times New Roman" w:eastAsia="Open Sans serif" w:hAnsi="Times New Roman" w:cs="Times New Roman"/>
          <w:b/>
          <w:bCs/>
          <w:color w:val="26282C"/>
          <w:sz w:val="32"/>
          <w:szCs w:val="32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32"/>
          <w:szCs w:val="32"/>
          <w:lang w:val="pl-PL"/>
        </w:rPr>
        <w:t>PONIEDZIAŁEK 1.06</w:t>
      </w:r>
    </w:p>
    <w:p w:rsidR="00DE5260" w:rsidRPr="00DE5260" w:rsidRDefault="00DE5260" w:rsidP="00DE5260">
      <w:pPr>
        <w:spacing w:before="50"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Krem z białych warzyw z grzankami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woda, kalafior, ziemniaki, mięso z ud kurczaka, bez skóry, marchew, pietruszka, korzeń,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chleb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pszenno-żytni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, por, sól biała, pieprz, liść laurowy, ziele angielskie, gałka muszkatołowa, tymianek</w:t>
      </w:r>
    </w:p>
    <w:p w:rsidR="00DE5260" w:rsidRPr="00DE5260" w:rsidRDefault="00DE5260" w:rsidP="00DE5260">
      <w:pPr>
        <w:spacing w:before="50"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Spaghetti </w:t>
      </w:r>
      <w:proofErr w:type="spellStart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bolognese</w:t>
      </w:r>
      <w:proofErr w:type="spellEnd"/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wieprzowina łopatka, makaron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pszenny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proofErr w:type="spellStart"/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bezjajeczny</w:t>
      </w:r>
      <w:proofErr w:type="spellEnd"/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, koncentrat pomidorowy, 30%, olej rzepakowy, cebula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Mrożony sorbet truskawkowy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truskawki, mrożone, cukier,</w:t>
      </w:r>
    </w:p>
    <w:p w:rsidR="00DE5260" w:rsidRPr="00DE5260" w:rsidRDefault="00DE5260" w:rsidP="00DE5260">
      <w:pPr>
        <w:spacing w:before="50"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Woda z cytryną</w:t>
      </w:r>
    </w:p>
    <w:p w:rsidR="00DE5260" w:rsidRDefault="00DE5260" w:rsidP="00DE526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cytryna</w:t>
      </w:r>
    </w:p>
    <w:p w:rsidR="00693838" w:rsidRPr="00DE5260" w:rsidRDefault="00693838" w:rsidP="00DE526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</w:p>
    <w:p w:rsidR="00DE5260" w:rsidRPr="00DE5260" w:rsidRDefault="00DE5260" w:rsidP="00DE526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</w:p>
    <w:p w:rsidR="00DE5260" w:rsidRPr="00DE5260" w:rsidRDefault="00DE5260" w:rsidP="00DE526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</w:pPr>
      <w:r w:rsidRPr="00DE5260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W</w:t>
      </w:r>
      <w:r w:rsidR="0011089A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TOREK</w:t>
      </w:r>
      <w:r w:rsidRPr="00DE5260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 xml:space="preserve"> 2.06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Rosół wołowo- drobiowy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woda, marchew, pietruszka, korzeń,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wołowina rostbef, udo z kurczaka, por, natka pietruszki, sól biała, pieprz, liść laurowy, ziele angielskie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proofErr w:type="spellStart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Pęczotto</w:t>
      </w:r>
      <w:proofErr w:type="spellEnd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z warzywami w sosie własnym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kasza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jęczmienna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, pęczak, pietruszka, korzeń, marchew, cukinia, fasolka szparagowa, mrożona, brokuły, mrożone, papryka kolorowa, mrożona, cebula, groszek zielony, mrożony, olej rzepakowy, czosnek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Filet z </w:t>
      </w:r>
      <w:proofErr w:type="spellStart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miruny</w:t>
      </w:r>
      <w:proofErr w:type="spellEnd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mrożonej (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ryba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)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Kompot owocowy</w:t>
      </w:r>
    </w:p>
    <w:p w:rsidR="00DE5260" w:rsidRPr="00DE5260" w:rsidRDefault="00DE5260" w:rsidP="00693838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mieszanka owocowa, mrożona, cukier</w:t>
      </w:r>
    </w:p>
    <w:p w:rsidR="00DE5260" w:rsidRDefault="00DE5260" w:rsidP="006938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693838">
        <w:rPr>
          <w:rFonts w:ascii="Times New Roman" w:hAnsi="Times New Roman" w:cs="Times New Roman"/>
          <w:b/>
          <w:sz w:val="24"/>
          <w:szCs w:val="24"/>
          <w:lang w:val="pl-PL"/>
        </w:rPr>
        <w:t>Arbuz</w:t>
      </w:r>
    </w:p>
    <w:p w:rsidR="00693838" w:rsidRDefault="00693838" w:rsidP="006938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93838" w:rsidRPr="00693838" w:rsidRDefault="00693838" w:rsidP="006938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DE5260" w:rsidRPr="00DE5260" w:rsidRDefault="00DE5260" w:rsidP="0069383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pl-PL"/>
        </w:rPr>
      </w:pPr>
      <w:r w:rsidRPr="00DE5260">
        <w:rPr>
          <w:rFonts w:ascii="Times New Roman" w:hAnsi="Times New Roman" w:cs="Times New Roman"/>
          <w:b/>
          <w:sz w:val="32"/>
          <w:szCs w:val="32"/>
          <w:lang w:val="pl-PL"/>
        </w:rPr>
        <w:t>Ś</w:t>
      </w:r>
      <w:r w:rsidR="0011089A">
        <w:rPr>
          <w:rFonts w:ascii="Times New Roman" w:hAnsi="Times New Roman" w:cs="Times New Roman"/>
          <w:b/>
          <w:sz w:val="32"/>
          <w:szCs w:val="32"/>
          <w:lang w:val="pl-PL"/>
        </w:rPr>
        <w:t>RODA</w:t>
      </w:r>
      <w:r w:rsidRPr="00DE5260">
        <w:rPr>
          <w:rFonts w:ascii="Times New Roman" w:hAnsi="Times New Roman" w:cs="Times New Roman"/>
          <w:b/>
          <w:sz w:val="32"/>
          <w:szCs w:val="32"/>
          <w:lang w:val="pl-PL"/>
        </w:rPr>
        <w:t xml:space="preserve"> 3.06</w:t>
      </w:r>
    </w:p>
    <w:p w:rsidR="00DE5260" w:rsidRPr="00DE5260" w:rsidRDefault="00DE5260" w:rsidP="00693838">
      <w:pPr>
        <w:spacing w:before="50"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Zupa ziemniaczana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woda, ziemniaki, marchew, udo z kurczaka, śmietana 18%  (z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mleka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), pietruszka, korzeń, 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por, natka pietruszki, sól biała, pieprz, liść laurowy, ziele angielskie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Eskalopki z kurczaka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mięso z piersi kurczaka, bez skóry, olej rzepakowy, papryka słodka, sól biała, pieprz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Surówka z marchewki</w:t>
      </w:r>
    </w:p>
    <w:p w:rsidR="00DE5260" w:rsidRPr="00DE5260" w:rsidRDefault="00DE5260" w:rsidP="00DE526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marchew, olej rzepakowy, cytryna</w:t>
      </w:r>
    </w:p>
    <w:p w:rsidR="00DE5260" w:rsidRPr="00DE5260" w:rsidRDefault="00DE5260" w:rsidP="00DE5260">
      <w:pPr>
        <w:spacing w:before="50" w:after="25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Kasza </w:t>
      </w:r>
      <w:proofErr w:type="spellStart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bulgur</w:t>
      </w:r>
      <w:proofErr w:type="spellEnd"/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(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pszenica</w:t>
      </w: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)</w:t>
      </w:r>
    </w:p>
    <w:p w:rsidR="00DE5260" w:rsidRPr="00DE5260" w:rsidRDefault="00DE5260" w:rsidP="00DE5260">
      <w:pPr>
        <w:spacing w:before="50" w:after="0" w:line="24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Herbata czarna</w:t>
      </w:r>
    </w:p>
    <w:p w:rsidR="00DE5260" w:rsidRPr="00DE5260" w:rsidRDefault="00DE5260" w:rsidP="00DE526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cukier, herbata czarna</w:t>
      </w:r>
    </w:p>
    <w:p w:rsidR="00DE5260" w:rsidRDefault="00DE5260" w:rsidP="00DE526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DE5260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>Banan</w:t>
      </w:r>
    </w:p>
    <w:p w:rsid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</w:pPr>
    </w:p>
    <w:p w:rsid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</w:pP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bCs/>
          <w:color w:val="26282C"/>
          <w:sz w:val="32"/>
          <w:szCs w:val="32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32"/>
          <w:szCs w:val="32"/>
          <w:lang w:val="pl-PL"/>
        </w:rPr>
        <w:lastRenderedPageBreak/>
        <w:t>PONIEDZIAŁEK 8.06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Barszcz z fasolką szparagową </w:t>
      </w: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ziemniaki, późne, burak, marchew, kapusta biała, fasolka szparagowa, mrożona, kurczak, tuszka, śmietana 18%</w:t>
      </w:r>
      <w:r w:rsidR="00FC788D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FC788D"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pietruszka, korzeń, </w:t>
      </w: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u w:val="single"/>
          <w:lang w:val="pl-PL"/>
        </w:rPr>
        <w:t>seler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por, natka pietruszki, sól biała, pieprz, ziele angielskie, liść laurowy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Ryż </w:t>
      </w:r>
      <w:proofErr w:type="spellStart"/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basmati</w:t>
      </w:r>
      <w:proofErr w:type="spellEnd"/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Potrawka z kulkami ciecierzycy i pomidorami 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pomidor, cukinia, ciecierzyca, nasiona suche, marchew, cebula, olej rzepakowy, mleczko kokosowe, czosnek, por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Surówka z młodej kapusty z koperkiem </w:t>
      </w: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kapusta biała, koperek, olej rzepakowy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Woda z cytryną </w:t>
      </w: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693838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cytryna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Koktajl bananowy na jogurcie  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jogurt naturalny, 2% tłuszczu</w:t>
      </w:r>
      <w:r w:rsidR="00FC788D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FC788D"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banan, cynamon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</w:pPr>
      <w:r w:rsidRPr="003B6939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WTOREK 9.06</w:t>
      </w:r>
    </w:p>
    <w:p w:rsidR="00F12750" w:rsidRP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Zupa szpinakowa z ziemniakami </w:t>
      </w:r>
      <w:r w:rsidRPr="00F12750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szpinak, mrożony, włoszczyzna krojona w paski, mrożona, ziemniaki, wieprzowina żeberka, ser gouda tłusty </w:t>
      </w:r>
      <w:r w:rsidRPr="00451E01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, śmietana 18%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Udko z kurczaka pieczone 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mięso z ud kurczaka, bez skóry, olej rzepakowy </w:t>
      </w: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Puree ziemniaczane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ziemniaki, masło ekstra,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mleko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krowie, 3,2% tłuszczu, sól biała </w:t>
      </w: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Surówka z marchewki i jabłka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marchew, jabłko, olej rzepakowy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Woda z miętą </w:t>
      </w: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Pr="00451E01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 </w:t>
      </w:r>
    </w:p>
    <w:p w:rsidR="00F12750" w:rsidRPr="00451E01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451E01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mięta</w:t>
      </w:r>
    </w:p>
    <w:p w:rsid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</w:rPr>
      </w:pPr>
      <w:proofErr w:type="spellStart"/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</w:rPr>
        <w:t>Arbuz</w:t>
      </w:r>
      <w:proofErr w:type="spellEnd"/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</w:rPr>
        <w:t xml:space="preserve"> </w:t>
      </w:r>
      <w:r w:rsidRPr="00F12750">
        <w:rPr>
          <w:rFonts w:ascii="Times New Roman" w:eastAsia="Open Sans serif" w:hAnsi="Times New Roman" w:cs="Times New Roman"/>
          <w:b/>
          <w:color w:val="26282C"/>
          <w:sz w:val="24"/>
          <w:szCs w:val="24"/>
        </w:rPr>
        <w:t xml:space="preserve"> </w:t>
      </w: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</w:rPr>
        <w:t xml:space="preserve"> </w:t>
      </w:r>
    </w:p>
    <w:p w:rsid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</w:p>
    <w:p w:rsidR="00F12750" w:rsidRPr="003B6939" w:rsidRDefault="00010926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</w:pPr>
      <w:r w:rsidRPr="003B6939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ŚRODA</w:t>
      </w:r>
      <w:r w:rsidR="003B6939" w:rsidRPr="003B6939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 xml:space="preserve"> 10.06</w:t>
      </w:r>
    </w:p>
    <w:p w:rsidR="00F12750" w:rsidRP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Bigos z kapusty kiszonej i białej </w:t>
      </w:r>
      <w:r w:rsidRPr="00F12750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kapusta kiszona, kapusta biała, kiełbasa podwawelska, szynka wiejska, boczek wędzony bez kości, marchew,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pietruszka, korzeń, cebula, por, olej rzepakowy, sól biała, pieprz </w:t>
      </w:r>
    </w:p>
    <w:p w:rsidR="00F12750" w:rsidRPr="003B6939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>Bułki kajzerki (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pszenica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>)</w:t>
      </w:r>
      <w:r w:rsidRPr="003B6939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Herbata czarna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cukier, herbata czarna</w:t>
      </w:r>
    </w:p>
    <w:p w:rsidR="00010926" w:rsidRPr="00010926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010926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>Truskawki</w:t>
      </w:r>
    </w:p>
    <w:p w:rsidR="00010926" w:rsidRDefault="00010926" w:rsidP="00010926">
      <w:pPr>
        <w:spacing w:after="0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</w:p>
    <w:p w:rsidR="00F12750" w:rsidRDefault="00F12750" w:rsidP="00F12750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</w:pPr>
      <w:r w:rsidRPr="003B6939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CZWARTEK 11.06</w:t>
      </w:r>
    </w:p>
    <w:p w:rsidR="00010926" w:rsidRPr="00F12750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Zupa koperkowa z lanymi kluskami </w:t>
      </w:r>
      <w:r w:rsidRPr="00F12750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F12750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marchew, mięso z ud kurczaka, bez skóry, śmietana 18%</w:t>
      </w:r>
      <w:r w:rsidR="00FC788D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FC788D"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pietruszka, korzeń,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korzeniowy, por, </w:t>
      </w:r>
      <w:r w:rsidRPr="003B6939">
        <w:rPr>
          <w:rFonts w:ascii="Times New Roman" w:eastAsia="Open Sans serif" w:hAnsi="Times New Roman" w:cs="Times New Roman"/>
          <w:bCs/>
          <w:color w:val="26282C"/>
          <w:sz w:val="24"/>
          <w:szCs w:val="24"/>
          <w:u w:val="single"/>
          <w:lang w:val="pl-PL"/>
        </w:rPr>
        <w:t>j</w:t>
      </w:r>
      <w:r w:rsidRPr="00FC788D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aja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kurze całe, koperek, mąka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pszenna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>,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typ 450, sól biała, pieprz, liść laurowy, ziele angielskie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lastRenderedPageBreak/>
        <w:t xml:space="preserve">Zapiekanka ziemniaczana z kiełbasą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ziemniaki, kiełbasa śląska, włoszczyzna krojona w paski, mrożona, cebula, papryka kolorowa, mrożona, ser edamski tłusty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3B6939"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fasolka szparagowa, mrożona,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jaja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kurze całe, mąka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pszenna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, typ 450, śmietana 18%</w:t>
      </w:r>
      <w:r w:rsidR="00FC788D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FC788D"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FC788D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keczup, groszek zielony, konserwowy, bez zalewy, natka pietruszki, olej rzepakowy, czosnek, sól biała, pieprz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Sos czosnkowy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jogurt grecki, śmietana 18%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(</w:t>
      </w:r>
      <w:r w:rsidR="003B6939"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z mleka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)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, czosnek, majonez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Herbata owocowa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cukier, herbata owocowa</w:t>
      </w:r>
      <w:bookmarkStart w:id="0" w:name="_GoBack"/>
      <w:bookmarkEnd w:id="0"/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Jogurt naturalny z malinami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jogurt naturalny, 2% tłuszczu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3B6939"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)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, maliny, mrożone, cukier</w:t>
      </w:r>
    </w:p>
    <w:p w:rsidR="00010926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</w:pPr>
      <w:r w:rsidRPr="003B6939">
        <w:rPr>
          <w:rFonts w:ascii="Times New Roman" w:eastAsia="Open Sans serif" w:hAnsi="Times New Roman" w:cs="Times New Roman"/>
          <w:b/>
          <w:color w:val="26282C"/>
          <w:sz w:val="32"/>
          <w:szCs w:val="32"/>
          <w:lang w:val="pl-PL"/>
        </w:rPr>
        <w:t>PIĄTEK 12.06</w:t>
      </w:r>
    </w:p>
    <w:p w:rsidR="00010926" w:rsidRPr="00010926" w:rsidRDefault="00010926" w:rsidP="00010926">
      <w:pPr>
        <w:spacing w:after="0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                                                  </w:t>
      </w:r>
      <w:r w:rsidRPr="00010926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Zupa pomidorowa z ryżem </w:t>
      </w:r>
      <w:r w:rsidRPr="00010926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010926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ryż biały, koncentrat pomidorowy, 30%, marchew, śmietana 18%</w:t>
      </w:r>
    </w:p>
    <w:p w:rsidR="00010926" w:rsidRPr="003B6939" w:rsidRDefault="003B6939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 z mleka)</w:t>
      </w:r>
      <w:r w:rsidR="00010926"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="00010926"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kurczak, tuszka, pietruszka, korzeń, </w:t>
      </w:r>
      <w:r w:rsidR="00010926"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seler</w:t>
      </w:r>
      <w:r w:rsidR="00010926"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korzeniowy, por, sól biała, pieprz, liść laurowy, ziele angielskie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Paluszki rybne pieczone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Składniki: paluszki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u w:val="single"/>
          <w:lang w:val="pl-PL"/>
        </w:rPr>
        <w:t>rybne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mrożone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Ziemniaki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Mizeria z jogurtem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ogórek, jogurt naturalny, 2% tłuszczu</w:t>
      </w:r>
      <w:r w:rsid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</w:t>
      </w:r>
      <w:r w:rsidR="003B6939"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(z mleka)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u w:val="single"/>
          <w:lang w:val="pl-PL"/>
        </w:rPr>
        <w:t>,</w:t>
      </w: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 xml:space="preserve"> koperek, cukier, sól biała </w:t>
      </w:r>
    </w:p>
    <w:p w:rsidR="00010926" w:rsidRPr="003B6939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Kompot owocowy </w:t>
      </w: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 xml:space="preserve"> </w:t>
      </w:r>
      <w:r w:rsidRPr="003B6939">
        <w:rPr>
          <w:rFonts w:ascii="Times New Roman" w:eastAsia="Open Sans serif" w:hAnsi="Times New Roman" w:cs="Times New Roman"/>
          <w:b/>
          <w:bCs/>
          <w:color w:val="26282C"/>
          <w:sz w:val="24"/>
          <w:szCs w:val="24"/>
          <w:lang w:val="pl-PL"/>
        </w:rPr>
        <w:t xml:space="preserve"> </w:t>
      </w:r>
    </w:p>
    <w:p w:rsidR="00010926" w:rsidRDefault="00010926" w:rsidP="00010926">
      <w:pPr>
        <w:spacing w:after="0"/>
        <w:jc w:val="center"/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color w:val="26282C"/>
          <w:sz w:val="24"/>
          <w:szCs w:val="24"/>
          <w:lang w:val="pl-PL"/>
        </w:rPr>
        <w:t>Składniki: woda, mieszanka owocowa, mrożona, cukier</w:t>
      </w:r>
    </w:p>
    <w:p w:rsidR="003B6939" w:rsidRPr="003B6939" w:rsidRDefault="003B6939" w:rsidP="00010926">
      <w:pPr>
        <w:spacing w:after="0"/>
        <w:jc w:val="center"/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</w:pPr>
      <w:r w:rsidRPr="003B6939">
        <w:rPr>
          <w:rFonts w:ascii="Times New Roman" w:eastAsia="Open Sans serif" w:hAnsi="Times New Roman" w:cs="Times New Roman"/>
          <w:b/>
          <w:color w:val="26282C"/>
          <w:sz w:val="24"/>
          <w:szCs w:val="24"/>
          <w:lang w:val="pl-PL"/>
        </w:rPr>
        <w:t>Banan</w:t>
      </w:r>
    </w:p>
    <w:sectPr w:rsidR="003B6939" w:rsidRPr="003B6939" w:rsidSect="00D1735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 serif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260"/>
    <w:rsid w:val="000042C5"/>
    <w:rsid w:val="00010926"/>
    <w:rsid w:val="0011089A"/>
    <w:rsid w:val="003B6939"/>
    <w:rsid w:val="00451E01"/>
    <w:rsid w:val="00615EA2"/>
    <w:rsid w:val="00693838"/>
    <w:rsid w:val="008E0C88"/>
    <w:rsid w:val="00BB113A"/>
    <w:rsid w:val="00D17351"/>
    <w:rsid w:val="00DE5260"/>
    <w:rsid w:val="00F12750"/>
    <w:rsid w:val="00FC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BD43"/>
  <w15:chartTrackingRefBased/>
  <w15:docId w15:val="{F4879F3A-C559-4954-8F97-6BF0CC8C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5260"/>
    <w:pPr>
      <w:spacing w:line="256" w:lineRule="auto"/>
    </w:pPr>
    <w:rPr>
      <w:lang w:val="en-US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2026-05-29T08:36:00Z</cp:lastPrinted>
  <dcterms:created xsi:type="dcterms:W3CDTF">2026-05-29T09:53:00Z</dcterms:created>
  <dcterms:modified xsi:type="dcterms:W3CDTF">2026-05-29T09:53:00Z</dcterms:modified>
</cp:coreProperties>
</file>