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5A00" w:rsidRDefault="000A2549">
      <w:r>
        <w:rPr>
          <w:noProof/>
        </w:rPr>
        <w:drawing>
          <wp:anchor distT="0" distB="0" distL="114300" distR="114300" simplePos="0" relativeHeight="251656704" behindDoc="1" locked="0" layoutInCell="1" allowOverlap="1" wp14:anchorId="0F19ECEC">
            <wp:simplePos x="0" y="0"/>
            <wp:positionH relativeFrom="column">
              <wp:posOffset>-301625</wp:posOffset>
            </wp:positionH>
            <wp:positionV relativeFrom="paragraph">
              <wp:posOffset>-254000</wp:posOffset>
            </wp:positionV>
            <wp:extent cx="7915275" cy="10772775"/>
            <wp:effectExtent l="0" t="0" r="0" b="0"/>
            <wp:wrapNone/>
            <wp:docPr id="2" name="Obraz 2" descr="https://i.pinimg.com/736x/a9/ac/e5/a9ace500ff12fc92cd971aa14f2c24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i.pinimg.com/736x/a9/ac/e5/a9ace500ff12fc92cd971aa14f2c245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5275" cy="1077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inline distT="0" distB="0" distL="0" distR="0">
            <wp:extent cx="781050" cy="123825"/>
            <wp:effectExtent l="0" t="0" r="0" b="0"/>
            <wp:docPr id="1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B5A00" w:rsidRPr="000A2549" w:rsidRDefault="000A2549">
      <w:pPr>
        <w:jc w:val="center"/>
        <w:rPr>
          <w:color w:val="C00000"/>
          <w:u w:val="single"/>
          <w:lang w:val="pl-PL"/>
        </w:rPr>
      </w:pPr>
      <w:r w:rsidRPr="000A2549">
        <w:rPr>
          <w:noProof/>
          <w:color w:val="1F497D" w:themeColor="text2"/>
        </w:rPr>
        <w:drawing>
          <wp:inline distT="0" distB="0" distL="0" distR="0">
            <wp:extent cx="123825" cy="123825"/>
            <wp:effectExtent l="0" t="0" r="0" b="0"/>
            <wp:docPr id="1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C00000"/>
          <w:sz w:val="25"/>
          <w:szCs w:val="25"/>
          <w:u w:val="single"/>
          <w:lang w:val="pl-PL"/>
        </w:rPr>
        <w:t>05.10.2026 Poniedziałek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gulaszowa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wieprzowina łopatka, marchew,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papryka czerwona, przecier pomidorowy, cebula,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koncentrat pomidorowy, 30%, olej rzepakowy, natka pietruszki, sól biała, pieprz, liść laurowy, ziele angielskie, papryka słodka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Ryż z jabłkami, jogurtem greckim i cynamonem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jabłko, ryż biały, jogurt grecki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3,2% tłus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zczu, śmietana 18%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woda, cukier, olej rzepakowy, cynamon </w:t>
      </w:r>
    </w:p>
    <w:p w:rsidR="009B5A00" w:rsidRPr="000A2549" w:rsidRDefault="000A2549" w:rsidP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Kompot owocowy bez cukru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 </w:t>
      </w:r>
    </w:p>
    <w:p w:rsidR="009B5A00" w:rsidRPr="000A2549" w:rsidRDefault="000A2549">
      <w:pPr>
        <w:jc w:val="center"/>
        <w:rPr>
          <w:color w:val="C00000"/>
          <w:u w:val="single"/>
          <w:lang w:val="pl-PL"/>
        </w:rPr>
      </w:pPr>
      <w:r w:rsidRPr="000A2549">
        <w:rPr>
          <w:noProof/>
          <w:color w:val="C00000"/>
          <w:u w:val="single"/>
        </w:rPr>
        <w:drawing>
          <wp:inline distT="0" distB="0" distL="0" distR="0">
            <wp:extent cx="123825" cy="123825"/>
            <wp:effectExtent l="0" t="0" r="0" b="0"/>
            <wp:docPr id="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C00000"/>
          <w:sz w:val="25"/>
          <w:szCs w:val="25"/>
          <w:u w:val="single"/>
          <w:lang w:val="pl-PL"/>
        </w:rPr>
        <w:t>06.10.2026 Wtorek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krem z białych warzyw  i białej fasoli na wywarze warzywnym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kalafior,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mrożony, fasola biała, konserwowa, bez zalewy,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cebula, por, śmietana 12%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czosnek, masło ekstra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imbir świeży, pieprz, gałka muszkatołowa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Spaghetti z sosem wieprzowo- jarzynowym i sta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rtym serem żółtym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wieprzowina łopatka, makaron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bezjajeczny, marchew, ser gouda tłusty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pomidory w puszce krojone, kukurydza, konserwowa, cebula, koncentrat pomidorowy, 30%, włoszczyzna krojona w paski, mrożona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olej rzepakowy, mąka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natka pietruszki, czosnek, sól biała </w:t>
      </w:r>
    </w:p>
    <w:p w:rsidR="009B5A00" w:rsidRPr="000A2549" w:rsidRDefault="000A2549" w:rsidP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Śliwki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center"/>
        <w:rPr>
          <w:color w:val="C00000"/>
          <w:u w:val="single"/>
          <w:lang w:val="pl-PL"/>
        </w:rPr>
      </w:pPr>
      <w:r w:rsidRPr="000A2549">
        <w:rPr>
          <w:noProof/>
          <w:color w:val="C00000"/>
          <w:u w:val="single"/>
        </w:rPr>
        <w:drawing>
          <wp:inline distT="0" distB="0" distL="0" distR="0">
            <wp:extent cx="123825" cy="123825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C00000"/>
          <w:sz w:val="25"/>
          <w:szCs w:val="25"/>
          <w:u w:val="single"/>
          <w:lang w:val="pl-PL"/>
        </w:rPr>
        <w:t>07.10.2026 Środa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szczawiowa z ziemniakami i jajkiem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ziemniaki, szczaw konserwowy,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śmietana 12%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marchew, mi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ęso z ud kurczaka, bez skóry,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Filet z kurczaka panierowany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mięso z piersi kurczaka, bez skóry, olej rzepakowy,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bułka tarta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biała, pieprz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Ziemniaki gotowane z koperkiem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koperek, sól biała </w:t>
      </w:r>
    </w:p>
    <w:p w:rsidR="009B5A00" w:rsidRPr="000A2549" w:rsidRDefault="000A2549" w:rsidP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Mizeria z jogurtem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jogurt naturalny, 2% tłuszczu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cukier, sól biała </w:t>
      </w:r>
    </w:p>
    <w:p w:rsidR="009B5A00" w:rsidRPr="000A2549" w:rsidRDefault="000A2549" w:rsidP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Kompot owocowy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mieszanka owocowa, mrożona, cukier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Jabłko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center"/>
        <w:rPr>
          <w:color w:val="C00000"/>
          <w:u w:val="single"/>
          <w:lang w:val="pl-PL"/>
        </w:rPr>
      </w:pPr>
      <w:r w:rsidRPr="000A2549">
        <w:rPr>
          <w:noProof/>
          <w:color w:val="C00000"/>
          <w:u w:val="single"/>
        </w:rPr>
        <w:drawing>
          <wp:inline distT="0" distB="0" distL="0" distR="0">
            <wp:extent cx="123825" cy="123825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C00000"/>
          <w:sz w:val="25"/>
          <w:szCs w:val="25"/>
          <w:u w:val="single"/>
          <w:lang w:val="pl-PL"/>
        </w:rPr>
        <w:t>08.10.2026 Czwartek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Krem z gruszki i pietruszki na wywarze warzywnym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gruszka, pietruszka, korzeń, ziemniaki, marchew,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śmietana 18%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por, olej rzepakowy, dynia,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pestki, łuskane, cytryna, cynamon, sól biała, pieprz, liść laurowy, ziele angielskie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Wegański gulasz z soczewicą i pieczarkami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pieczarki świeże, soczewica czerwona, nasiona suche, cebula, mleczko kokosowe, olej rzepakowy, koncentrat po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midorowy, 30%, czosnek, natka pietruszki, curry, sól biała, pieprz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Gnocchi ziemniaczane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)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 w:rsidP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Herbata czarna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herbata czarna, woda, cukier </w:t>
      </w:r>
      <w:r>
        <w:rPr>
          <w:sz w:val="24"/>
          <w:szCs w:val="24"/>
          <w:lang w:val="pl-PL"/>
        </w:rPr>
        <w:t xml:space="preserve">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Gruszka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center"/>
        <w:rPr>
          <w:color w:val="C00000"/>
          <w:u w:val="single"/>
          <w:lang w:val="pl-PL"/>
        </w:rPr>
      </w:pPr>
      <w:r w:rsidRPr="000A2549">
        <w:rPr>
          <w:noProof/>
          <w:color w:val="C00000"/>
          <w:u w:val="single"/>
        </w:rPr>
        <w:drawing>
          <wp:inline distT="0" distB="0" distL="0" distR="0">
            <wp:extent cx="123825" cy="123825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C00000"/>
          <w:sz w:val="25"/>
          <w:szCs w:val="25"/>
          <w:u w:val="single"/>
          <w:lang w:val="pl-PL"/>
        </w:rPr>
        <w:t>09.10.2026 Piątek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pomidorowa z ryżem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koncentrat pomidorowy, 30%, marchew, śmietana 18%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ryż biały, kurczak, tuszka,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sól biała, pieprz, liść laurowy, ziele angielskie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Filet z dorsza panierowany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dorsz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), olej rzepa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kowy,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całe, bułka tarta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mąka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typ 450, sól biała, pieprz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Puree ziemniaczane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mleko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krowie, 2% tłuszczu, masło ekstra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sól biała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Surówka z kapusty kiszonej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adniki: kapusta kiszona, cebula, olej rzepakowy, cukier, sól biała, pieprz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Sałatka owocowa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banan, jabłko, winogrona, brzoskwinia w syropie, kiwi, cytryna, rodzynki, suszone, cukier </w:t>
      </w:r>
    </w:p>
    <w:p w:rsidR="000A2549" w:rsidRDefault="000A2549">
      <w:pPr>
        <w:jc w:val="center"/>
      </w:pPr>
    </w:p>
    <w:p w:rsidR="009B5A00" w:rsidRPr="000A2549" w:rsidRDefault="000A2549">
      <w:pPr>
        <w:jc w:val="center"/>
        <w:rPr>
          <w:u w:val="single"/>
          <w:lang w:val="pl-PL"/>
        </w:rPr>
      </w:pPr>
      <w:r w:rsidRPr="000A2549">
        <w:rPr>
          <w:noProof/>
          <w:u w:val="single"/>
        </w:rPr>
        <w:lastRenderedPageBreak/>
        <w:drawing>
          <wp:anchor distT="0" distB="0" distL="114300" distR="114300" simplePos="0" relativeHeight="251659776" behindDoc="1" locked="0" layoutInCell="1" allowOverlap="1" wp14:anchorId="2A1B80E9">
            <wp:simplePos x="0" y="0"/>
            <wp:positionH relativeFrom="column">
              <wp:posOffset>-263525</wp:posOffset>
            </wp:positionH>
            <wp:positionV relativeFrom="paragraph">
              <wp:posOffset>-149225</wp:posOffset>
            </wp:positionV>
            <wp:extent cx="7953375" cy="10668000"/>
            <wp:effectExtent l="0" t="0" r="0" b="0"/>
            <wp:wrapNone/>
            <wp:docPr id="3" name="Obraz 3" descr="https://i.pinimg.com/736x/a9/ac/e5/a9ace500ff12fc92cd971aa14f2c24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.pinimg.com/736x/a9/ac/e5/a9ace500ff12fc92cd971aa14f2c245f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337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2549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12.10.2026 Poniedziałek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Krem z groszku na wywarze warzywnym z grzankami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groszek zielony, mrożony, ziemniaki, marchew, chleb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pszenno-żytni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cytryna, por, koperek, sól biała, pieprz, liść laurowy, ziele angielskie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Kotlet schabowy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wieprzowina schab surowy bez kości, olej rzepakowy, bułka tarta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pszenica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jaja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kurze całe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Ziemniaki posypane koperkiem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koperek, sól biała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Mizeria z jogurtem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ogórek, jogurt naturalny,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2% tłuszczu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koperek, cukier, sól biała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Kompot owocowy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mieszanka owocowa, mrożona, cukier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Śliwki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center"/>
        <w:rPr>
          <w:u w:val="single"/>
          <w:lang w:val="pl-PL"/>
        </w:rPr>
      </w:pPr>
      <w:r w:rsidRPr="000A2549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13.10.2026 Wtorek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z soczewicy na wywarze warzywnym z makaronem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>Składniki: woda, pomidory w puszce krojone, marchew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, soczewica czerwona, nasiona suche, makaron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pszenny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bezjajeczny, śmietanka kokosowa, pietruszka, korzeń, cebula,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koncentrat pomidorowy, 30%, olej rzepakowy, por, czosnek, sól biała, pieprz, liść laurowy, ziele angielskie,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papryka słodka, tymianek, oregano suszone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Potrawka z kurczaka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kurczak, tuszka, marchew,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pietruszka, korzeń, śmietana 18%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masło ekstra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mąka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typ 500, z witaminami, rodzynki, suszone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Ryż parabo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liczny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Pieczone jabłko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jabłko </w:t>
      </w:r>
    </w:p>
    <w:p w:rsidR="009B5A00" w:rsidRPr="000A2549" w:rsidRDefault="000A2549" w:rsidP="000A2549">
      <w:pPr>
        <w:pStyle w:val="Akapitzlist"/>
        <w:numPr>
          <w:ilvl w:val="0"/>
          <w:numId w:val="1"/>
        </w:numPr>
        <w:jc w:val="center"/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14.10.2026 Środa</w:t>
      </w:r>
    </w:p>
    <w:p w:rsidR="000A2549" w:rsidRDefault="000A2549" w:rsidP="000A2549">
      <w:pPr>
        <w:pStyle w:val="Akapitzlist"/>
        <w:numPr>
          <w:ilvl w:val="0"/>
          <w:numId w:val="1"/>
        </w:numPr>
        <w:jc w:val="center"/>
        <w:rPr>
          <w:b/>
          <w:color w:val="C00000"/>
          <w:sz w:val="24"/>
          <w:szCs w:val="24"/>
          <w:lang w:val="pl-PL"/>
        </w:rPr>
      </w:pPr>
    </w:p>
    <w:p w:rsidR="000A2549" w:rsidRPr="000A2549" w:rsidRDefault="000A2549" w:rsidP="000A2549">
      <w:pPr>
        <w:pStyle w:val="Akapitzlist"/>
        <w:numPr>
          <w:ilvl w:val="0"/>
          <w:numId w:val="1"/>
        </w:numPr>
        <w:jc w:val="center"/>
        <w:rPr>
          <w:b/>
          <w:color w:val="C00000"/>
          <w:sz w:val="24"/>
          <w:szCs w:val="24"/>
          <w:lang w:val="pl-PL"/>
        </w:rPr>
      </w:pPr>
      <w:r w:rsidRPr="000A2549">
        <w:rPr>
          <w:b/>
          <w:color w:val="C00000"/>
          <w:sz w:val="24"/>
          <w:szCs w:val="24"/>
          <w:lang w:val="pl-PL"/>
        </w:rPr>
        <w:t>Obiadu nie będzie !!!</w:t>
      </w:r>
    </w:p>
    <w:p w:rsidR="009B5A00" w:rsidRPr="000A2549" w:rsidRDefault="000A2549">
      <w:pPr>
        <w:jc w:val="center"/>
        <w:rPr>
          <w:u w:val="single"/>
          <w:lang w:val="pl-PL"/>
        </w:rPr>
      </w:pPr>
      <w:r w:rsidRPr="000A2549">
        <w:rPr>
          <w:b/>
          <w:noProof/>
          <w:color w:val="C00000"/>
          <w:sz w:val="24"/>
          <w:szCs w:val="24"/>
          <w:u w:val="single"/>
        </w:rPr>
        <w:drawing>
          <wp:inline distT="0" distB="0" distL="0" distR="0">
            <wp:extent cx="123825" cy="123825"/>
            <wp:effectExtent l="0" t="0" r="0" b="0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15.10.2026 Czwartek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Ryżanka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kurczak, tuszka, marchew, ryż biały,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sól biała, pieprz, liść laurowy, zi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ele angielskie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Łosoś pieczony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łosoś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świeży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ryba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olej rzepakowy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Ziemniaki gotowane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ziemniaki, sól biała </w:t>
      </w:r>
      <w:bookmarkStart w:id="0" w:name="_GoBack"/>
      <w:bookmarkEnd w:id="0"/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Kapusta biała zasmażana z koperkiem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kapusta biała, olej rzepakowy, koperek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z cytryną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woda, cytryna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Banan w polewie czekoladowej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center"/>
        <w:rPr>
          <w:u w:val="single"/>
          <w:lang w:val="pl-PL"/>
        </w:rPr>
      </w:pPr>
      <w:r w:rsidRPr="000A2549">
        <w:rPr>
          <w:noProof/>
          <w:u w:val="single"/>
        </w:rPr>
        <w:drawing>
          <wp:inline distT="0" distB="0" distL="0" distR="0">
            <wp:extent cx="123825" cy="123825"/>
            <wp:effectExtent l="0" t="0" r="0" b="0"/>
            <wp:docPr id="11" name="Obraz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12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A2549">
        <w:rPr>
          <w:rFonts w:ascii="Open Sans serif" w:eastAsia="Open Sans serif" w:hAnsi="Open Sans serif" w:cs="Open Sans serif"/>
          <w:b/>
          <w:bCs/>
          <w:color w:val="006C63"/>
          <w:sz w:val="25"/>
          <w:szCs w:val="25"/>
          <w:u w:val="single"/>
          <w:lang w:val="pl-PL"/>
        </w:rPr>
        <w:t>16.10.2026 Piątek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Zupa grochowa z grzankami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woda, groch, nasiona suche, bułki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pszenne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zwykłe, marchew, kurczak, tuszka, pietruszka, korzeń,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seler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 korzeniowy, por, natka pietruszki, boczek wędzon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y bez kości, sól biała, pieprz, liść laurowy, ziele angielskie, majeranek, cząber suszony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>Knedle z truskawkami (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u w:val="single"/>
          <w:lang w:val="pl-PL"/>
        </w:rPr>
        <w:t>pszenica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)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Jogurt grecki z miodem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spacing w:after="0"/>
        <w:jc w:val="center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Składniki: jogurt grecki  (z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5"/>
          <w:szCs w:val="15"/>
          <w:u w:val="single"/>
          <w:lang w:val="pl-PL"/>
        </w:rPr>
        <w:t>mleka</w:t>
      </w:r>
      <w:r w:rsidRPr="000A2549">
        <w:rPr>
          <w:rFonts w:ascii="Open Sans serif" w:eastAsia="Open Sans serif" w:hAnsi="Open Sans serif" w:cs="Open Sans serif"/>
          <w:color w:val="26282C"/>
          <w:sz w:val="15"/>
          <w:szCs w:val="15"/>
          <w:lang w:val="pl-PL"/>
        </w:rPr>
        <w:t xml:space="preserve">), miód pszczeli </w:t>
      </w:r>
    </w:p>
    <w:p w:rsidR="009B5A00" w:rsidRPr="000A2549" w:rsidRDefault="000A2549">
      <w:pPr>
        <w:spacing w:before="50" w:after="25" w:line="240" w:lineRule="auto"/>
        <w:jc w:val="center"/>
        <w:rPr>
          <w:sz w:val="24"/>
          <w:szCs w:val="24"/>
          <w:lang w:val="pl-PL"/>
        </w:rPr>
      </w:pP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Woda </w:t>
      </w:r>
      <w:r w:rsidRPr="000A2549">
        <w:rPr>
          <w:rFonts w:ascii="Open Sans serif" w:eastAsia="Open Sans serif" w:hAnsi="Open Sans serif" w:cs="Open Sans serif"/>
          <w:color w:val="26282C"/>
          <w:sz w:val="24"/>
          <w:szCs w:val="24"/>
          <w:lang w:val="pl-PL"/>
        </w:rPr>
        <w:t xml:space="preserve">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24"/>
          <w:szCs w:val="24"/>
          <w:lang w:val="pl-PL"/>
        </w:rPr>
        <w:t xml:space="preserve"> </w:t>
      </w:r>
    </w:p>
    <w:p w:rsidR="009B5A00" w:rsidRPr="000A2549" w:rsidRDefault="000A2549">
      <w:pPr>
        <w:jc w:val="right"/>
        <w:rPr>
          <w:lang w:val="pl-PL"/>
        </w:rPr>
      </w:pPr>
      <w:r w:rsidRPr="000A2549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 xml:space="preserve">Alergeny zostały wyróżnione na jadłospisie poprzez </w:t>
      </w:r>
      <w:r w:rsidRPr="000A2549">
        <w:rPr>
          <w:rFonts w:ascii="Open Sans serif" w:eastAsia="Open Sans serif" w:hAnsi="Open Sans serif" w:cs="Open Sans serif"/>
          <w:b/>
          <w:bCs/>
          <w:color w:val="26282C"/>
          <w:sz w:val="19"/>
          <w:szCs w:val="19"/>
          <w:lang w:val="pl-PL"/>
        </w:rPr>
        <w:t>podkreślenie</w:t>
      </w:r>
      <w:r w:rsidRPr="000A2549">
        <w:rPr>
          <w:rFonts w:ascii="Open Sans serif" w:eastAsia="Open Sans serif" w:hAnsi="Open Sans serif" w:cs="Open Sans serif"/>
          <w:color w:val="26282C"/>
          <w:sz w:val="19"/>
          <w:szCs w:val="19"/>
          <w:lang w:val="pl-PL"/>
        </w:rPr>
        <w:t>.</w:t>
      </w:r>
    </w:p>
    <w:sectPr w:rsidR="009B5A00" w:rsidRPr="000A2549">
      <w:pgSz w:w="11905" w:h="16837"/>
      <w:pgMar w:top="250" w:right="250" w:bottom="250" w:left="250" w:header="250" w:footer="25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 serif">
    <w:altName w:val="Segoe UI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9.75pt;height:9.75pt;mso-position-horizontal:left;mso-position-horizontal-relative:char;mso-position-vertical:top;mso-position-vertical-relative:line" o:bullet="t">
        <v:imagedata r:id="rId1" o:title=""/>
      </v:shape>
    </w:pict>
  </w:numPicBullet>
  <w:abstractNum w:abstractNumId="0" w15:restartNumberingAfterBreak="0">
    <w:nsid w:val="2E55276E"/>
    <w:multiLevelType w:val="hybridMultilevel"/>
    <w:tmpl w:val="CD306A34"/>
    <w:lvl w:ilvl="0" w:tplc="C1E295A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4869AC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D4C25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6A4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04A6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820C25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C8ED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428C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E9E2B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00"/>
    <w:rsid w:val="000A2549"/>
    <w:rsid w:val="009B5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2F7E8"/>
  <w15:docId w15:val="{ED37C83A-D749-4169-A5A5-38805B41E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color w:val="000000"/>
        <w:lang w:val="en-US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semiHidden/>
    <w:unhideWhenUsed/>
    <w:rPr>
      <w:vertAlign w:val="superscript"/>
    </w:rPr>
  </w:style>
  <w:style w:type="paragraph" w:styleId="Akapitzlist">
    <w:name w:val="List Paragraph"/>
    <w:basedOn w:val="Normalny"/>
    <w:uiPriority w:val="34"/>
    <w:qFormat/>
    <w:rsid w:val="000A25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825</Words>
  <Characters>4956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2026-09-17T11:12:00Z</dcterms:created>
  <dcterms:modified xsi:type="dcterms:W3CDTF">2026-09-17T11:12:00Z</dcterms:modified>
  <cp:category/>
</cp:coreProperties>
</file>