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FFD" w:rsidRDefault="008F37CC">
      <w:r w:rsidRPr="008F37C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drawing>
          <wp:anchor distT="0" distB="0" distL="114300" distR="114300" simplePos="0" relativeHeight="251658240" behindDoc="1" locked="0" layoutInCell="1" allowOverlap="1" wp14:anchorId="714317EE">
            <wp:simplePos x="0" y="0"/>
            <wp:positionH relativeFrom="column">
              <wp:posOffset>-149224</wp:posOffset>
            </wp:positionH>
            <wp:positionV relativeFrom="paragraph">
              <wp:posOffset>-158750</wp:posOffset>
            </wp:positionV>
            <wp:extent cx="7696200" cy="10658475"/>
            <wp:effectExtent l="0" t="0" r="0" b="9525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65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A7B">
        <w:rPr>
          <w:noProof/>
        </w:rPr>
        <w:drawing>
          <wp:inline distT="0" distB="0" distL="0" distR="0">
            <wp:extent cx="781050" cy="1238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07.09.2026 Poniedziałek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groszku na wywarze warzywnym z grzankami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groszek zielony, mrożony, ziemniaki, marchew, pietruszka, korzeń,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chleb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pszenno-żytni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por, oliwa, cytryna, koperek, sól biała, pieprz, liść laurowy, ziele angielskie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Ryż </w:t>
      </w:r>
      <w:proofErr w:type="spellStart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basmati</w:t>
      </w:r>
      <w:proofErr w:type="spellEnd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Pulpety gotowane z piersi kurczaka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mięso z piersi kurczaka, bez skóry, bułki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cebula, mąka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Sos pomidorowy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śmietana 18%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koncentrat pomidorowy, 30%, masło ekstra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pieprz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marchewki i jabłka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marchew, jabłko, olej rzepakowy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owocowy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mrożona, cukier </w:t>
      </w:r>
      <w:r>
        <w:rPr>
          <w:lang w:val="pl-PL"/>
        </w:rPr>
        <w:t>,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Banan w polewie czekoladowej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08.09.2026 Wtorek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szpinakowa z ziemniakami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szpinak, mrożony, ziemniaki, wieprzowina żeberka, włoszczyzna krojona w paski, mrożona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śmietana 18%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Pieczeń wieprzowa w sosie własnym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szynka surowa, cebula, mąka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typ 500, z witaminami, olej rzepakowy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Kasza gryczana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Buraki, gotowane w wodzie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 cytryną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Arbuz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09.09.2026 Środa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jarzynowa z ryżem na wywarze warzywnym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zupa jarzynowa, mrożona, ziemniaki, marchew, śmietana 12%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ryż biały, masło ekstra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biała, pieprz, liść laurowy, ziele angielskie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Makaron z truskawkami i serem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truskawki, mrożone, ser twarogowy półtłusty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makaron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proofErr w:type="spellStart"/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bezjajeczny</w:t>
      </w:r>
      <w:proofErr w:type="spellEnd"/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jogurt naturalny, 2% tłuszczu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masło ekstra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 cytryną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Jogurt grecki z </w:t>
      </w:r>
      <w:proofErr w:type="spellStart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chia</w:t>
      </w:r>
      <w:proofErr w:type="spellEnd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Brzoskwinia w syropie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Orzechy włoskie- rozdrobnione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orzechy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włoskie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10.09.2026 Czwartek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dyni i batatów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dynia, bataty, marchew, ziemniaki, mleczko kokosowe, pietruszka, korzeń,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chleb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pszenno-żytni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olej rzepakowy, sól biała, pieprz, liść laurowy, ziele angielskie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Grzanki razowe do zupy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chleb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żytni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razowy, olej rzepakowy, zioła prowansalskie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Potrawka z kulkami ciecierzycy i pomidorami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pomidor, cukinia, ciecierzyca, nasiona suche, marchew, cebula, olej rzepakowy, czosnek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Ziemniaki pieczone w piekarniku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olej rzepakowy, tymianek, sól biała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kiszonej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kiszona, cebula, olej rzepakowy, cukier, sól biała, pieprz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wiśniowy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wiśnie bez pestek, mrożone, cukier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Jabłko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lang w:val="pl-PL"/>
        </w:rPr>
        <w:t>11.09.2026 Piątek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ogórkowa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ogórek kiszony, marchew, skrzydło indyka, kasza jaglana,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pietruszka, korzeń, śmietana 18%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por, koperek, sól biała, pieprz, liść laurowy, ziele angielskie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Kasza kuskus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Łosoś pieczony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łosoś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Marchewka mini na parze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mini marchewki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Sałatka owocowa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banan, jabłko, winogrona, kiwi, cytryna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Migdały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płatki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 cytryną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Default="001E7A7B">
      <w:pPr>
        <w:spacing w:after="0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 </w:t>
      </w:r>
    </w:p>
    <w:p w:rsidR="001E7A7B" w:rsidRPr="001E7A7B" w:rsidRDefault="001E7A7B">
      <w:pPr>
        <w:spacing w:after="0"/>
        <w:jc w:val="center"/>
        <w:rPr>
          <w:lang w:val="pl-PL"/>
        </w:rPr>
      </w:pPr>
    </w:p>
    <w:p w:rsidR="007F7FFD" w:rsidRPr="001E7A7B" w:rsidRDefault="008F37CC">
      <w:pPr>
        <w:jc w:val="center"/>
        <w:rPr>
          <w:sz w:val="24"/>
          <w:szCs w:val="24"/>
          <w:lang w:val="pl-PL"/>
        </w:rPr>
      </w:pPr>
      <w:bookmarkStart w:id="0" w:name="_GoBack"/>
      <w:r w:rsidRPr="008F37CC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lastRenderedPageBreak/>
        <w:drawing>
          <wp:anchor distT="0" distB="0" distL="114300" distR="114300" simplePos="0" relativeHeight="251659264" behindDoc="1" locked="0" layoutInCell="1" allowOverlap="1" wp14:anchorId="2CBC9021">
            <wp:simplePos x="0" y="0"/>
            <wp:positionH relativeFrom="page">
              <wp:posOffset>38100</wp:posOffset>
            </wp:positionH>
            <wp:positionV relativeFrom="paragraph">
              <wp:posOffset>-225425</wp:posOffset>
            </wp:positionV>
            <wp:extent cx="7515225" cy="10734675"/>
            <wp:effectExtent l="0" t="0" r="9525" b="9525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073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1E7A7B" w:rsidRPr="001E7A7B">
        <w:rPr>
          <w:noProof/>
          <w:sz w:val="24"/>
          <w:szCs w:val="24"/>
        </w:rPr>
        <w:drawing>
          <wp:inline distT="0" distB="0" distL="0" distR="0">
            <wp:extent cx="123825" cy="12382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7A7B"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14.09.2026 Poniedziałek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Barszcz ukraiński na wywarze warzywnym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burak, ziemniaki, marchew, kapusta biała, śmietana 18%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fasola biała, nasiona suche, pietruszka, korzeń,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ziele angielskie, liść laurowy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proofErr w:type="spellStart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Kaszotto</w:t>
      </w:r>
      <w:proofErr w:type="spellEnd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jaglane z warzywami i kurczakiem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kasza jaglana, mięso z piersi kurczaka, bez skóry, marchew, papryka czerwona, cukinia, groszek zielony, cebula, olej rzepakowy, czosnek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białej kapusty z koperkiem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kapusta biała, koperek, olej rzepakowy, musztarda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cukier, sól biała, pieprz 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Nektarynka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Woda z miętą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mięta </w:t>
      </w:r>
    </w:p>
    <w:p w:rsidR="007F7FFD" w:rsidRPr="001E7A7B" w:rsidRDefault="001E7A7B">
      <w:pPr>
        <w:jc w:val="center"/>
        <w:rPr>
          <w:sz w:val="24"/>
          <w:szCs w:val="24"/>
          <w:lang w:val="pl-PL"/>
        </w:rPr>
      </w:pPr>
      <w:r w:rsidRPr="001E7A7B">
        <w:rPr>
          <w:noProof/>
          <w:sz w:val="24"/>
          <w:szCs w:val="24"/>
        </w:rPr>
        <w:drawing>
          <wp:inline distT="0" distB="0" distL="0" distR="0">
            <wp:extent cx="123825" cy="12382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15.09.2026 Wtorek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Rosół drobiowo- wołowy z lanymi kluskami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marchew,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pietruszka, korzeń,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mięso ze skrzydeł indyka, bez skóry, mięso z ud kurczaka, bez skóry, wołowina szponder, mąka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natka pietruszki, sól biała, pieprz, liść laurowy, ziele angielskie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Kotlet wieprzowy mielony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łopatka, olej rzepakowy, bułki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cebula, bułka tarta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Kasza kuskus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u w:val="single"/>
          <w:lang w:val="pl-PL"/>
        </w:rPr>
        <w:t>pszenica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)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Ogórek kiszony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1E7A7B" w:rsidRDefault="001E7A7B" w:rsidP="001E7A7B">
      <w:pPr>
        <w:spacing w:before="50" w:after="25" w:line="240" w:lineRule="auto"/>
        <w:jc w:val="center"/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 miętą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mięta</w:t>
      </w:r>
    </w:p>
    <w:p w:rsidR="007F7FFD" w:rsidRPr="001E7A7B" w:rsidRDefault="001E7A7B" w:rsidP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Brzoskwinia "</w:t>
      </w:r>
      <w:proofErr w:type="spellStart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ufo</w:t>
      </w:r>
      <w:proofErr w:type="spellEnd"/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"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16.09.2026 Środa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Zupa cebulowa z grzankami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cebula, ziemniaki, marchew, bułka paryska (angielka)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pietruszka, korzeń, udo z kurczaka,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koperek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Jajko sadzone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olej rzepakowy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Puree ziemniaczane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masło ekstra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Mizeria z jogurtem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ogórek, jogurt naturalny, 2% tłuszczu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koperek, cukier, sól biała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Koktajl z owoców leśnych i jogurtu naturalnego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jogurt naturalny, 2% tłuszczu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maliny, mrożone, jagody mrożone, jeżyny, porzeczki czarne, mrożone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z cytryną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cytryna </w:t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17.09.2026 Czwartek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Krem z soczewicy z pestkami dyni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pietruszka, korzeń,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soczewica czerwona, nasiona suche, koncentrat pomidorowy, 30%, por, natka pietruszki, dynia, pestki, łuskane, sól biała, pieprz, liść laurowy, ziele angielskie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Grzanki razowe do zupy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chleb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żytni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razowy, olej rzepakowy, zioła prowansalskie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Pampuchy z sosem jogurtowo- malinowym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jogurt naturalny, 2% tłuszczu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maliny, mrożone, mąka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masło ekstra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cukier, żółtko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kurzego, drożdże piekarskie, prasowane, sól biała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Woda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jc w:val="center"/>
        <w:rPr>
          <w:lang w:val="pl-PL"/>
        </w:rPr>
      </w:pPr>
      <w:r>
        <w:rPr>
          <w:noProof/>
        </w:rPr>
        <w:drawing>
          <wp:inline distT="0" distB="0" distL="0" distR="0">
            <wp:extent cx="123825" cy="12382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E7A7B">
        <w:rPr>
          <w:rFonts w:ascii="Open Sans serif" w:eastAsia="Open Sans serif" w:hAnsi="Open Sans serif" w:cs="Open Sans serif"/>
          <w:b/>
          <w:bCs/>
          <w:color w:val="006C63"/>
          <w:sz w:val="24"/>
          <w:szCs w:val="24"/>
          <w:lang w:val="pl-PL"/>
        </w:rPr>
        <w:t>18.09.2026 Piątek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Krupnik z kaszą pęczak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marchew, kasza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jęczmienna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pęczak, pietruszka, korzeń,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mięso z ud kurczaka, bez skóry, koperek, sól biała, pieprz, liść laurowy, ziele angielskie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Puree z kalafiora z prażonym słonecznikiem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kalafior, ziemniaki, śmietana 18%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słonecznik, nasiona, masło ekstra  (z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biała, pieprz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Paluszki rybne pieczone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paluszki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rybne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mrożone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Surówka z kapusty czerwonej z marchewką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kapusta czerwona, marchew, majonez (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gorczyca</w:t>
      </w: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por, sól biała, pieprz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Arbuz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before="50" w:after="25" w:line="240" w:lineRule="auto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Kompot owocowy 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 xml:space="preserve"> </w:t>
      </w:r>
    </w:p>
    <w:p w:rsidR="007F7FFD" w:rsidRPr="001E7A7B" w:rsidRDefault="001E7A7B">
      <w:pPr>
        <w:spacing w:after="0"/>
        <w:jc w:val="center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mrożona, cukier </w:t>
      </w:r>
    </w:p>
    <w:p w:rsidR="007F7FFD" w:rsidRPr="001E7A7B" w:rsidRDefault="001E7A7B">
      <w:pPr>
        <w:jc w:val="right"/>
        <w:rPr>
          <w:lang w:val="pl-PL"/>
        </w:rPr>
      </w:pP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Alergeny zostały wyróżnione na jadłospisie poprzez </w:t>
      </w:r>
      <w:r w:rsidRPr="001E7A7B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podkreślenie</w:t>
      </w:r>
      <w:r w:rsidRPr="001E7A7B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.</w:t>
      </w:r>
    </w:p>
    <w:sectPr w:rsidR="007F7FFD" w:rsidRPr="001E7A7B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FFD"/>
    <w:rsid w:val="001E7A7B"/>
    <w:rsid w:val="007F7FFD"/>
    <w:rsid w:val="008F3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AD1832-A196-4027-A4E2-0FC235A5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38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928</Words>
  <Characters>5570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2026-09-01T12:58:00Z</dcterms:created>
  <dcterms:modified xsi:type="dcterms:W3CDTF">2026-09-04T06:39:00Z</dcterms:modified>
  <cp:category/>
</cp:coreProperties>
</file>