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4D8" w:rsidRDefault="00EB24D8" w:rsidP="00EB24D8">
      <w:pPr>
        <w:pStyle w:val="NormalnyWeb"/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37AC082">
            <wp:simplePos x="0" y="0"/>
            <wp:positionH relativeFrom="column">
              <wp:posOffset>-368300</wp:posOffset>
            </wp:positionH>
            <wp:positionV relativeFrom="paragraph">
              <wp:posOffset>-158750</wp:posOffset>
            </wp:positionV>
            <wp:extent cx="7772400" cy="10677525"/>
            <wp:effectExtent l="0" t="0" r="0" b="0"/>
            <wp:wrapNone/>
            <wp:docPr id="2" name="Obraz 2" descr="C:\Users\User\Desktop\TŁ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Ł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E6B">
        <w:rPr>
          <w:noProof/>
        </w:rPr>
        <w:drawing>
          <wp:inline distT="0" distB="0" distL="0" distR="0">
            <wp:extent cx="781050" cy="123825"/>
            <wp:effectExtent l="0" t="0" r="0" b="0"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5F" w:rsidRPr="00EB24D8" w:rsidRDefault="0082665F" w:rsidP="00EB24D8">
      <w:pPr>
        <w:rPr>
          <w:lang w:val="pl-PL"/>
        </w:rPr>
      </w:pPr>
    </w:p>
    <w:p w:rsidR="0082665F" w:rsidRPr="00EB24D8" w:rsidRDefault="00886E6B">
      <w:pPr>
        <w:jc w:val="center"/>
        <w:rPr>
          <w:u w:val="single"/>
          <w:lang w:val="pl-PL"/>
        </w:rPr>
      </w:pPr>
      <w:r w:rsidRPr="00EB24D8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1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D8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21.09.2026 Poniedziałek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koperkowa na wywarze warzywnym z gnocchi szpinakowym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gnocchi szpinakowe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ziemniaki, marchew, śmietana 18%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koperek, por, sól biała, pieprz, liść laurowy, ziele angielskie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Gulasz wieprzowy po węgiersku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łopatka, woda, pieczarki świeże, papryka czerwona, mrożona, pomidory w puszce krojone, olej rzepakowy, marchew, cebula, czosnek, mąka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szenna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por, liść laurowy, ziele angielskie, sól biała, pieprz, papryka słodka, papryka wędzona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Kasza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jęczmienna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, wiejska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Ogórek kiszony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Kompot owocowy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</w:p>
    <w:p w:rsidR="0082665F" w:rsidRPr="00EB24D8" w:rsidRDefault="00886E6B">
      <w:pPr>
        <w:spacing w:before="50" w:after="25" w:line="240" w:lineRule="auto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Nektarynka </w:t>
      </w:r>
      <w:r w:rsidRPr="00EB24D8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82665F" w:rsidRPr="00EB24D8" w:rsidRDefault="00886E6B">
      <w:pPr>
        <w:jc w:val="center"/>
        <w:rPr>
          <w:u w:val="single"/>
          <w:lang w:val="pl-PL"/>
        </w:rPr>
      </w:pPr>
      <w:r w:rsidRPr="00EB24D8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D8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22.09.2026 Wtorek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neapolitańska z makaronem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makaron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bezjajeczny, ser gouda tłusty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marchew, śmietana 18%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kurczak, tuszka,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iele angielskie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Pierogi z truskawkami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)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Jogurt kokosowy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before="50" w:after="25" w:line="240" w:lineRule="auto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Woda z cytryną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82665F" w:rsidRDefault="00886E6B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</w:p>
    <w:p w:rsidR="00EB24D8" w:rsidRPr="00EB24D8" w:rsidRDefault="00EB24D8">
      <w:pPr>
        <w:spacing w:after="0"/>
        <w:jc w:val="center"/>
        <w:rPr>
          <w:lang w:val="pl-PL"/>
        </w:rPr>
      </w:pPr>
    </w:p>
    <w:p w:rsidR="0082665F" w:rsidRPr="00EB24D8" w:rsidRDefault="00886E6B">
      <w:pPr>
        <w:jc w:val="center"/>
        <w:rPr>
          <w:u w:val="single"/>
          <w:lang w:val="pl-PL"/>
        </w:rPr>
      </w:pPr>
      <w:r w:rsidRPr="00EB24D8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D8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23.09.2026 Środa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tajska z makaronem ryżowym i mleczkiem kokosowym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mięso z piersi kurczaka, bez skóry, makaron ryżo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wy, papryka czerwona, mleczko kokosowe, por, masło klarowane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imbir świeży, cukier, sos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sojowy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 obniżonej zaw. soli, limonka, kolendra, nasiona, kurkuma, czosnek, papryka słodka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Kebab na talerzu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łopatka,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cebula czerwona, curry, pieprz, czosnek, papryka słodka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Bułka hamburgerowa 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sezamem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)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Sos czosnkowy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śmietana 18%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majonez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czosnek, jogurt grecki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Surówka Colesław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kapusta biała, marchew, cebula, majonez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śmietana 18%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cytryna, cukier, sól biała, pieprz </w:t>
      </w:r>
    </w:p>
    <w:p w:rsidR="00EB24D8" w:rsidRDefault="00886E6B" w:rsidP="00EB24D8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</w:t>
      </w:r>
      <w:r w:rsid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>,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Jabłko</w:t>
      </w:r>
    </w:p>
    <w:p w:rsidR="0082665F" w:rsidRPr="00EB24D8" w:rsidRDefault="00886E6B" w:rsidP="00EB24D8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jc w:val="center"/>
        <w:rPr>
          <w:u w:val="single"/>
          <w:lang w:val="pl-PL"/>
        </w:rPr>
      </w:pPr>
      <w:r w:rsidRPr="00EB24D8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D8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24.09.2026 Czwartek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Kapuśniak z kiszonej kapusty z ziemniakami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kapusta kiszona, marchew, kurczak, tuszka,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ziele angielskie, liść laurowy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Zapiekany makaron ze szpinakiem i łososiem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łosoś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makaron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czny, szpinak, mrożony, ser gouda tłusty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śmietana 12%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czosnek, oliwa, pieprz, bazylia suszona, oregano suszone, sól biała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Kompot wiśniowy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:rsidR="00EB24D8" w:rsidRDefault="00886E6B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Gruszka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jc w:val="center"/>
        <w:rPr>
          <w:u w:val="single"/>
          <w:lang w:val="pl-PL"/>
        </w:rPr>
      </w:pPr>
      <w:r w:rsidRPr="00EB24D8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D8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25.09.2026 Piątek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Krem 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brokuła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brokuły, ziemniaki, śmietana 18%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marchew,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angielskie, kmin rzymski, czosnek niedźwiedzi suszony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Wegańska fasolka po bretońsku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dniki: woda, fasola biała, nasiona suche, ziemniaki, koncentrat pomidorowy, 30%, cebula, olej rzepakowy, sos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sojowy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sól biała, kmin rzymski, papryka wędzona, majeranek, lubczyk suszony, papryka słodka, cząber suszony, pieprz, liść laurowy, ziele angielski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e </w:t>
      </w:r>
    </w:p>
    <w:p w:rsidR="0082665F" w:rsidRPr="00EB24D8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Bułki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pszenne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grahamki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 w:rsidP="00EB24D8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z cytryną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Arbuz </w:t>
      </w:r>
      <w:r w:rsidRPr="00EB24D8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EB24D8" w:rsidRDefault="00EB24D8" w:rsidP="00EB24D8">
      <w:pPr>
        <w:spacing w:before="50" w:after="25" w:line="240" w:lineRule="auto"/>
        <w:rPr>
          <w:lang w:val="pl-PL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EFE57C1">
            <wp:simplePos x="0" y="0"/>
            <wp:positionH relativeFrom="column">
              <wp:posOffset>-187325</wp:posOffset>
            </wp:positionH>
            <wp:positionV relativeFrom="paragraph">
              <wp:posOffset>-168275</wp:posOffset>
            </wp:positionV>
            <wp:extent cx="7753350" cy="10848975"/>
            <wp:effectExtent l="0" t="0" r="0" b="0"/>
            <wp:wrapNone/>
            <wp:docPr id="3" name="Obraz 3" descr="C:\Users\User\Desktop\TŁ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Ł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1084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B24D8" w:rsidRDefault="00EB24D8">
      <w:pPr>
        <w:spacing w:before="50" w:after="25" w:line="240" w:lineRule="auto"/>
        <w:jc w:val="center"/>
        <w:rPr>
          <w:lang w:val="pl-PL"/>
        </w:rPr>
      </w:pPr>
    </w:p>
    <w:p w:rsidR="00EB24D8" w:rsidRPr="00EB24D8" w:rsidRDefault="00EB24D8">
      <w:pPr>
        <w:spacing w:before="50" w:after="25" w:line="240" w:lineRule="auto"/>
        <w:jc w:val="center"/>
        <w:rPr>
          <w:lang w:val="pl-PL"/>
        </w:rPr>
      </w:pPr>
    </w:p>
    <w:p w:rsidR="0082665F" w:rsidRPr="00886E6B" w:rsidRDefault="00886E6B">
      <w:pPr>
        <w:jc w:val="center"/>
        <w:rPr>
          <w:sz w:val="25"/>
          <w:szCs w:val="25"/>
          <w:u w:val="single"/>
          <w:lang w:val="pl-PL"/>
        </w:rPr>
      </w:pPr>
      <w:r w:rsidRPr="00886E6B">
        <w:rPr>
          <w:noProof/>
          <w:sz w:val="25"/>
          <w:szCs w:val="25"/>
          <w:u w:val="single"/>
        </w:rPr>
        <w:drawing>
          <wp:inline distT="0" distB="0" distL="0" distR="0">
            <wp:extent cx="123825" cy="12382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E6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28.09.2026 Poniedziałek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Rosół drobiowy z kaszą manną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marchew, kurczak, tuszka, kasza manna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natka pietruszki, sól biała, pieprz, liść laurowy, ziele angielskie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Indyk w sosie słodko- kwaśnym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z piersi indyka, bez skóry, ananas, plastry w syropie, papryka czerwona, koncentrat pomidorowy, 30%, olej rzepakowy, cebula, mąka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Ryż paraboliczny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Surówka meksykańska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pekińska, marchew, papryka czerwona, cebula czerwona, kukurydza, konserwowa, fasola czerwona, konserwowa, bez zalewy, olej rzepakowy, cukier, sól biała, pieprz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Herbata owocowa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owocowa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Jabłko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886E6B" w:rsidRDefault="00886E6B">
      <w:pPr>
        <w:jc w:val="center"/>
        <w:rPr>
          <w:u w:val="single"/>
          <w:lang w:val="pl-PL"/>
        </w:rPr>
      </w:pPr>
      <w:r w:rsidRPr="00886E6B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E6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29.09.2026 Wtorek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grochowa z grzankami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groch, nasiona suche, bułki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marchew, kurczak, tuszka, pietruszka, korzeń, boczek wędzony bez kości,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natka pietruszki, sól biała, pieprz, liść laurowy, ziele angielskie, majeranek, cząber suszony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Podudzie z kurczaka ze skórą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Ziemniaki z koperkiem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koperek, sól biała </w:t>
      </w:r>
    </w:p>
    <w:p w:rsidR="0082665F" w:rsidRPr="00886E6B" w:rsidRDefault="00886E6B" w:rsidP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Sałata zielona ze śmietaną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sałata, śmietana 18%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szczypiorek </w:t>
      </w:r>
    </w:p>
    <w:p w:rsidR="0082665F" w:rsidRPr="00886E6B" w:rsidRDefault="00886E6B" w:rsidP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z miętą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mięta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Brzoskwinia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86E6B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</w:p>
    <w:p w:rsidR="0082665F" w:rsidRPr="00886E6B" w:rsidRDefault="00886E6B">
      <w:pPr>
        <w:jc w:val="center"/>
        <w:rPr>
          <w:u w:val="single"/>
          <w:lang w:val="pl-PL"/>
        </w:rPr>
      </w:pPr>
      <w:r w:rsidRPr="00886E6B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E6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30.09.2026 Środa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Chili sin carne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fasola czerwona sucha, pomidory w puszce krojone, papryka czerwona, kukurydza, konserwowa, cebula, marchew,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koncentrat pomidorowy, 30%, olej rzepakowy, czosnek, papryka słodka, sól biała, oregano suszone, kmin rzymski, majeranek, liść laurowy, pieprz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Bułki kajzerki (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)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Herbata czarna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Jogurt naturalny z malinami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Default="00886E6B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maliny, mrożone, jogurt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naturalny, 2% tłuszczu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 </w:t>
      </w:r>
    </w:p>
    <w:p w:rsidR="00886E6B" w:rsidRPr="00EB24D8" w:rsidRDefault="00886E6B">
      <w:pPr>
        <w:spacing w:after="0"/>
        <w:jc w:val="center"/>
        <w:rPr>
          <w:lang w:val="pl-PL"/>
        </w:rPr>
      </w:pPr>
    </w:p>
    <w:p w:rsidR="0082665F" w:rsidRPr="00886E6B" w:rsidRDefault="00886E6B">
      <w:pPr>
        <w:jc w:val="center"/>
        <w:rPr>
          <w:u w:val="single"/>
          <w:lang w:val="pl-PL"/>
        </w:rPr>
      </w:pPr>
      <w:r w:rsidRPr="00886E6B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E6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01.10.2026 Czwartek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Krem z marchewki z grzankami i pestkami dyni na wywarze warzywnym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marchew, ziemniaki,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chleb pełnoziarnisty 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dynia, pestki, łuskane, natka pietruszki, sól biała, pieprz, liść laurowy, ziele an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Knedle ze śliwkami,jogurtem i cynamonem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śliwki, jogurt grecki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mąka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typ 450, cukier, skrobia ziemniac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zana, cynamon </w:t>
      </w:r>
    </w:p>
    <w:p w:rsidR="0082665F" w:rsidRPr="00EB24D8" w:rsidRDefault="00886E6B" w:rsidP="00EB24D8">
      <w:pPr>
        <w:spacing w:before="50" w:after="25" w:line="240" w:lineRule="auto"/>
        <w:jc w:val="center"/>
        <w:rPr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Woda z cytryną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Arbuz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886E6B" w:rsidRDefault="00886E6B">
      <w:pPr>
        <w:jc w:val="center"/>
        <w:rPr>
          <w:u w:val="single"/>
          <w:lang w:val="pl-PL"/>
        </w:rPr>
      </w:pPr>
      <w:r w:rsidRPr="00886E6B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E6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02.10.2026 Piątek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Krupnik z kaszą jęczmienną na wywarze warzywnym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kasza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perłowa, pietruszka, korzeń,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pieprz, liść laurowy, ziele angielskie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Miruna gotowana na parze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filet 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miruny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mrożonej (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pieprz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Puree ziemniaczane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masło ekstra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Surówka z marchewki z pomarańc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zą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pomarańcza, śmietana 18%  (z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Woda z cytryną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mięta </w:t>
      </w:r>
    </w:p>
    <w:p w:rsidR="0082665F" w:rsidRPr="00886E6B" w:rsidRDefault="00886E6B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Smoothie truskawkowe z chia </w:t>
      </w:r>
      <w:r w:rsidRPr="00886E6B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886E6B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82665F" w:rsidRPr="00EB24D8" w:rsidRDefault="00886E6B">
      <w:pPr>
        <w:spacing w:after="0"/>
        <w:jc w:val="center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truskawki, mrożone, woda, cukier, chia, nasiona (szałwia hiszpańska) </w:t>
      </w:r>
    </w:p>
    <w:p w:rsidR="0082665F" w:rsidRPr="00EB24D8" w:rsidRDefault="00886E6B">
      <w:pPr>
        <w:jc w:val="right"/>
        <w:rPr>
          <w:lang w:val="pl-PL"/>
        </w:rPr>
      </w:pPr>
      <w:r w:rsidRPr="00EB24D8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EB24D8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EB24D8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sectPr w:rsidR="0082665F" w:rsidRPr="00EB24D8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5F"/>
    <w:rsid w:val="0082665F"/>
    <w:rsid w:val="00886E6B"/>
    <w:rsid w:val="00EB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2759"/>
  <w15:docId w15:val="{B58011DA-1909-4297-9378-F94DC3A8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B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1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2026-09-15T09:31:00Z</dcterms:created>
  <dcterms:modified xsi:type="dcterms:W3CDTF">2026-09-15T09:31:00Z</dcterms:modified>
  <cp:category/>
</cp:coreProperties>
</file>